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5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340"/>
        <w:gridCol w:w="9180"/>
      </w:tblGrid>
      <w:tr w:rsidR="008906A7" w14:paraId="34371FAB" w14:textId="77777777" w:rsidTr="1700B661">
        <w:tc>
          <w:tcPr>
            <w:tcW w:w="11520" w:type="dxa"/>
            <w:gridSpan w:val="2"/>
            <w:shd w:val="clear" w:color="auto" w:fill="D9D9D9" w:themeFill="background1" w:themeFillShade="D9"/>
          </w:tcPr>
          <w:p w14:paraId="2F10D7E4" w14:textId="66BB0749" w:rsidR="008906A7" w:rsidRPr="008906A7" w:rsidRDefault="008906A7" w:rsidP="009E7553">
            <w:pPr>
              <w:jc w:val="center"/>
              <w:rPr>
                <w:rFonts w:ascii="Amasis MT Pro Black" w:hAnsi="Amasis MT Pro Black"/>
                <w:b/>
                <w:bCs/>
              </w:rPr>
            </w:pPr>
            <w:r w:rsidRPr="00994439">
              <w:rPr>
                <w:rFonts w:ascii="Amasis MT Pro Black" w:hAnsi="Amasis MT Pro Black"/>
                <w:b/>
                <w:sz w:val="40"/>
                <w:szCs w:val="40"/>
              </w:rPr>
              <w:t>~ 8</w:t>
            </w:r>
            <w:r w:rsidRPr="00994439">
              <w:rPr>
                <w:rFonts w:ascii="Amasis MT Pro Black" w:hAnsi="Amasis MT Pro Black"/>
                <w:b/>
                <w:sz w:val="40"/>
                <w:szCs w:val="40"/>
                <w:vertAlign w:val="superscript"/>
              </w:rPr>
              <w:t>th</w:t>
            </w:r>
            <w:r w:rsidRPr="00994439">
              <w:rPr>
                <w:rFonts w:ascii="Amasis MT Pro Black" w:hAnsi="Amasis MT Pro Black"/>
                <w:b/>
                <w:sz w:val="40"/>
                <w:szCs w:val="40"/>
              </w:rPr>
              <w:t xml:space="preserve"> Grade Activities ~ 2025-2026</w:t>
            </w:r>
          </w:p>
        </w:tc>
      </w:tr>
      <w:tr w:rsidR="00F21927" w:rsidRPr="009F5A5A" w14:paraId="5A6EF5B0" w14:textId="77777777" w:rsidTr="1700B661">
        <w:tc>
          <w:tcPr>
            <w:tcW w:w="2340" w:type="dxa"/>
          </w:tcPr>
          <w:p w14:paraId="0783DAD6" w14:textId="77777777" w:rsidR="00FB61A0" w:rsidRDefault="00F21927" w:rsidP="008906A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9F5A5A">
              <w:rPr>
                <w:b/>
                <w:bCs/>
                <w:sz w:val="20"/>
                <w:szCs w:val="20"/>
              </w:rPr>
              <w:t>8</w:t>
            </w:r>
            <w:r w:rsidRPr="009F5A5A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9F5A5A">
              <w:rPr>
                <w:b/>
                <w:bCs/>
                <w:sz w:val="20"/>
                <w:szCs w:val="20"/>
              </w:rPr>
              <w:t xml:space="preserve"> Grade </w:t>
            </w:r>
            <w:r w:rsidR="00FC42D8" w:rsidRPr="009F5A5A">
              <w:rPr>
                <w:b/>
                <w:bCs/>
                <w:sz w:val="20"/>
                <w:szCs w:val="20"/>
              </w:rPr>
              <w:t>Class</w:t>
            </w:r>
          </w:p>
          <w:p w14:paraId="4BBA0F86" w14:textId="1600CF51" w:rsidR="00F21927" w:rsidRPr="009F5A5A" w:rsidRDefault="00FB61A0" w:rsidP="00FB61A0">
            <w:pPr>
              <w:pStyle w:val="ListParagraph"/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FC42D8" w:rsidRPr="009F5A5A">
              <w:rPr>
                <w:b/>
                <w:bCs/>
                <w:sz w:val="20"/>
                <w:szCs w:val="20"/>
              </w:rPr>
              <w:t xml:space="preserve"> T-Shirts</w:t>
            </w:r>
          </w:p>
        </w:tc>
        <w:tc>
          <w:tcPr>
            <w:tcW w:w="9180" w:type="dxa"/>
          </w:tcPr>
          <w:p w14:paraId="3BF25335" w14:textId="5FF40B6C" w:rsidR="00F21927" w:rsidRPr="009E7553" w:rsidRDefault="00FC42D8" w:rsidP="008906A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17"/>
                <w:szCs w:val="17"/>
              </w:rPr>
            </w:pPr>
            <w:r w:rsidRPr="1700B661">
              <w:rPr>
                <w:b/>
                <w:bCs/>
                <w:sz w:val="17"/>
                <w:szCs w:val="17"/>
              </w:rPr>
              <w:t>Monday</w:t>
            </w:r>
            <w:r w:rsidR="00C36F82" w:rsidRPr="1700B661">
              <w:rPr>
                <w:b/>
                <w:bCs/>
                <w:sz w:val="17"/>
                <w:szCs w:val="17"/>
              </w:rPr>
              <w:t>, August 18</w:t>
            </w:r>
            <w:r w:rsidR="00C36F82" w:rsidRPr="1700B661">
              <w:rPr>
                <w:b/>
                <w:bCs/>
                <w:sz w:val="17"/>
                <w:szCs w:val="17"/>
                <w:vertAlign w:val="superscript"/>
              </w:rPr>
              <w:t>th</w:t>
            </w:r>
            <w:r w:rsidR="00C36F82" w:rsidRPr="1700B661">
              <w:rPr>
                <w:b/>
                <w:bCs/>
                <w:sz w:val="17"/>
                <w:szCs w:val="17"/>
              </w:rPr>
              <w:t xml:space="preserve"> </w:t>
            </w:r>
            <w:r w:rsidR="001037C7" w:rsidRPr="1700B661">
              <w:rPr>
                <w:b/>
                <w:bCs/>
                <w:sz w:val="17"/>
                <w:szCs w:val="17"/>
              </w:rPr>
              <w:t>– Friday, August 29</w:t>
            </w:r>
            <w:r w:rsidR="001037C7" w:rsidRPr="1700B661">
              <w:rPr>
                <w:b/>
                <w:bCs/>
                <w:sz w:val="17"/>
                <w:szCs w:val="17"/>
                <w:vertAlign w:val="superscript"/>
              </w:rPr>
              <w:t>th</w:t>
            </w:r>
            <w:r w:rsidR="005B2021" w:rsidRPr="1700B661">
              <w:rPr>
                <w:b/>
                <w:bCs/>
                <w:sz w:val="17"/>
                <w:szCs w:val="17"/>
              </w:rPr>
              <w:t xml:space="preserve"> ~ </w:t>
            </w:r>
            <w:r w:rsidR="005B2021" w:rsidRPr="1700B661">
              <w:rPr>
                <w:sz w:val="17"/>
                <w:szCs w:val="17"/>
              </w:rPr>
              <w:t xml:space="preserve">Students can purchase a class shirt for </w:t>
            </w:r>
            <w:r w:rsidR="005B2021" w:rsidRPr="1700B661">
              <w:rPr>
                <w:b/>
                <w:bCs/>
                <w:sz w:val="17"/>
                <w:szCs w:val="17"/>
              </w:rPr>
              <w:t>$1</w:t>
            </w:r>
            <w:r w:rsidR="21B6236A" w:rsidRPr="1700B661">
              <w:rPr>
                <w:b/>
                <w:bCs/>
                <w:sz w:val="17"/>
                <w:szCs w:val="17"/>
              </w:rPr>
              <w:t>5</w:t>
            </w:r>
            <w:r w:rsidR="005B2021" w:rsidRPr="1700B661">
              <w:rPr>
                <w:b/>
                <w:bCs/>
                <w:sz w:val="17"/>
                <w:szCs w:val="17"/>
              </w:rPr>
              <w:t>.</w:t>
            </w:r>
            <w:r w:rsidR="00635BF0" w:rsidRPr="1700B661">
              <w:rPr>
                <w:b/>
                <w:bCs/>
                <w:sz w:val="17"/>
                <w:szCs w:val="17"/>
              </w:rPr>
              <w:t>00</w:t>
            </w:r>
            <w:r w:rsidR="00635BF0" w:rsidRPr="1700B661">
              <w:rPr>
                <w:sz w:val="17"/>
                <w:szCs w:val="17"/>
              </w:rPr>
              <w:t>. Cash</w:t>
            </w:r>
            <w:r w:rsidR="75DC2A7C" w:rsidRPr="1700B661">
              <w:rPr>
                <w:sz w:val="17"/>
                <w:szCs w:val="17"/>
              </w:rPr>
              <w:t xml:space="preserve"> only </w:t>
            </w:r>
            <w:r w:rsidR="00635BF0" w:rsidRPr="1700B661">
              <w:rPr>
                <w:sz w:val="17"/>
                <w:szCs w:val="17"/>
              </w:rPr>
              <w:t>wi</w:t>
            </w:r>
            <w:r w:rsidR="00B66D0E" w:rsidRPr="1700B661">
              <w:rPr>
                <w:sz w:val="17"/>
                <w:szCs w:val="17"/>
              </w:rPr>
              <w:t>ll be accepted.</w:t>
            </w:r>
            <w:r w:rsidR="00B66D0E" w:rsidRPr="1700B661">
              <w:rPr>
                <w:b/>
                <w:bCs/>
                <w:sz w:val="17"/>
                <w:szCs w:val="17"/>
              </w:rPr>
              <w:t xml:space="preserve"> </w:t>
            </w:r>
            <w:r w:rsidR="004C6150" w:rsidRPr="1700B661">
              <w:rPr>
                <w:b/>
                <w:bCs/>
                <w:sz w:val="17"/>
                <w:szCs w:val="17"/>
              </w:rPr>
              <w:t xml:space="preserve"> </w:t>
            </w:r>
            <w:r w:rsidR="004C6150" w:rsidRPr="1700B661">
              <w:rPr>
                <w:sz w:val="17"/>
                <w:szCs w:val="17"/>
              </w:rPr>
              <w:t>T-shirts will be sold during</w:t>
            </w:r>
            <w:r w:rsidR="00AD5CFE" w:rsidRPr="1700B661">
              <w:rPr>
                <w:sz w:val="17"/>
                <w:szCs w:val="17"/>
              </w:rPr>
              <w:t xml:space="preserve"> lunch.</w:t>
            </w:r>
            <w:r w:rsidR="005B1EE0" w:rsidRPr="1700B661">
              <w:rPr>
                <w:sz w:val="17"/>
                <w:szCs w:val="17"/>
              </w:rPr>
              <w:t xml:space="preserve"> PREORDERS ONLY! NO EXTRA SHIRTS WILL BE ORDERED.</w:t>
            </w:r>
          </w:p>
        </w:tc>
      </w:tr>
      <w:tr w:rsidR="008906A7" w14:paraId="24D69920" w14:textId="77777777" w:rsidTr="1700B661">
        <w:tc>
          <w:tcPr>
            <w:tcW w:w="2340" w:type="dxa"/>
          </w:tcPr>
          <w:p w14:paraId="4857EF60" w14:textId="77777777" w:rsidR="008906A7" w:rsidRPr="009F5A5A" w:rsidRDefault="000B5511" w:rsidP="000B551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F5A5A">
              <w:rPr>
                <w:b/>
                <w:sz w:val="20"/>
                <w:szCs w:val="20"/>
              </w:rPr>
              <w:t>8</w:t>
            </w:r>
            <w:r w:rsidRPr="009F5A5A">
              <w:rPr>
                <w:b/>
                <w:sz w:val="20"/>
                <w:szCs w:val="20"/>
                <w:vertAlign w:val="superscript"/>
              </w:rPr>
              <w:t>th</w:t>
            </w:r>
            <w:r w:rsidRPr="009F5A5A">
              <w:rPr>
                <w:b/>
                <w:sz w:val="20"/>
                <w:szCs w:val="20"/>
              </w:rPr>
              <w:t xml:space="preserve"> Grade </w:t>
            </w:r>
            <w:r w:rsidR="00F97A25" w:rsidRPr="009F5A5A">
              <w:rPr>
                <w:b/>
                <w:sz w:val="20"/>
                <w:szCs w:val="20"/>
              </w:rPr>
              <w:t>End of the Year Field Trip- Gradventure at Universal Studios</w:t>
            </w:r>
          </w:p>
          <w:p w14:paraId="18DA84D5" w14:textId="77777777" w:rsidR="00F97A25" w:rsidRPr="009F5A5A" w:rsidRDefault="00F97A25" w:rsidP="00F97A25">
            <w:pPr>
              <w:ind w:left="360"/>
              <w:rPr>
                <w:b/>
                <w:i/>
                <w:sz w:val="20"/>
                <w:szCs w:val="20"/>
              </w:rPr>
            </w:pPr>
            <w:r w:rsidRPr="009F5A5A">
              <w:rPr>
                <w:b/>
                <w:i/>
                <w:sz w:val="20"/>
                <w:szCs w:val="20"/>
              </w:rPr>
              <w:t>(Contact~ Mrs. Tancrell)</w:t>
            </w:r>
          </w:p>
          <w:p w14:paraId="701887FB" w14:textId="77777777" w:rsidR="009C5601" w:rsidRPr="009F5A5A" w:rsidRDefault="009C5601" w:rsidP="00F97A25">
            <w:pPr>
              <w:ind w:left="360"/>
              <w:rPr>
                <w:b/>
                <w:i/>
                <w:sz w:val="20"/>
                <w:szCs w:val="20"/>
              </w:rPr>
            </w:pPr>
          </w:p>
          <w:p w14:paraId="7EE0F6F7" w14:textId="046BF1DA" w:rsidR="009C5601" w:rsidRPr="009F5A5A" w:rsidRDefault="009C5601" w:rsidP="00406A47">
            <w:pPr>
              <w:ind w:left="360"/>
              <w:rPr>
                <w:b/>
                <w:i/>
                <w:sz w:val="20"/>
                <w:szCs w:val="20"/>
              </w:rPr>
            </w:pPr>
            <w:r w:rsidRPr="009F5A5A">
              <w:rPr>
                <w:noProof/>
                <w:sz w:val="20"/>
                <w:szCs w:val="20"/>
              </w:rPr>
              <w:drawing>
                <wp:inline distT="0" distB="0" distL="0" distR="0" wp14:anchorId="3C29DCC3" wp14:editId="11B3CFCF">
                  <wp:extent cx="1040776" cy="1040776"/>
                  <wp:effectExtent l="0" t="0" r="6985" b="6985"/>
                  <wp:docPr id="1" name="Picture 1" descr="Safety Harbor Middle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fety Harbor Middle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688" cy="1067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</w:tcPr>
          <w:p w14:paraId="5A60FD33" w14:textId="77777777" w:rsidR="008906A7" w:rsidRPr="009E7553" w:rsidRDefault="00F97A25" w:rsidP="00BF4BFC">
            <w:pPr>
              <w:pStyle w:val="ListParagraph"/>
              <w:numPr>
                <w:ilvl w:val="0"/>
                <w:numId w:val="4"/>
              </w:numPr>
              <w:rPr>
                <w:sz w:val="17"/>
                <w:szCs w:val="17"/>
              </w:rPr>
            </w:pPr>
            <w:r w:rsidRPr="009E7553">
              <w:rPr>
                <w:sz w:val="17"/>
                <w:szCs w:val="17"/>
              </w:rPr>
              <w:t>Monday</w:t>
            </w:r>
            <w:r w:rsidR="00DD6BEE" w:rsidRPr="009E7553">
              <w:rPr>
                <w:sz w:val="17"/>
                <w:szCs w:val="17"/>
              </w:rPr>
              <w:t>, January 26</w:t>
            </w:r>
            <w:r w:rsidR="00DD6BEE" w:rsidRPr="009E7553">
              <w:rPr>
                <w:sz w:val="17"/>
                <w:szCs w:val="17"/>
                <w:vertAlign w:val="superscript"/>
              </w:rPr>
              <w:t>th</w:t>
            </w:r>
            <w:r w:rsidR="00DD6BEE" w:rsidRPr="009E7553">
              <w:rPr>
                <w:sz w:val="17"/>
                <w:szCs w:val="17"/>
              </w:rPr>
              <w:t xml:space="preserve"> – Friday, February 27</w:t>
            </w:r>
            <w:r w:rsidR="00DD6BEE" w:rsidRPr="009E7553">
              <w:rPr>
                <w:sz w:val="17"/>
                <w:szCs w:val="17"/>
                <w:vertAlign w:val="superscript"/>
              </w:rPr>
              <w:t>th</w:t>
            </w:r>
            <w:r w:rsidR="00DD6BEE" w:rsidRPr="009E7553">
              <w:rPr>
                <w:sz w:val="17"/>
                <w:szCs w:val="17"/>
              </w:rPr>
              <w:t xml:space="preserve"> </w:t>
            </w:r>
            <w:r w:rsidR="00B4466C" w:rsidRPr="009E7553">
              <w:rPr>
                <w:sz w:val="17"/>
                <w:szCs w:val="17"/>
              </w:rPr>
              <w:t xml:space="preserve">(our until we sell out). </w:t>
            </w:r>
            <w:r w:rsidR="00B4466C" w:rsidRPr="009E7553">
              <w:rPr>
                <w:b/>
                <w:sz w:val="17"/>
                <w:szCs w:val="17"/>
                <w:u w:val="single"/>
              </w:rPr>
              <w:t>NO REFUNDS!</w:t>
            </w:r>
          </w:p>
          <w:p w14:paraId="6D8A4C6A" w14:textId="6053DAF2" w:rsidR="00DF699E" w:rsidRPr="009E7553" w:rsidRDefault="00B4466C" w:rsidP="00BF4BFC">
            <w:pPr>
              <w:pStyle w:val="ListParagraph"/>
              <w:numPr>
                <w:ilvl w:val="0"/>
                <w:numId w:val="4"/>
              </w:numPr>
              <w:spacing w:after="4" w:line="263" w:lineRule="auto"/>
              <w:rPr>
                <w:sz w:val="17"/>
                <w:szCs w:val="17"/>
                <w:u w:val="single" w:color="000000"/>
              </w:rPr>
            </w:pPr>
            <w:r w:rsidRPr="009E7553">
              <w:rPr>
                <w:b/>
                <w:sz w:val="17"/>
                <w:szCs w:val="17"/>
                <w:u w:val="single"/>
              </w:rPr>
              <w:t>Tickets are $2</w:t>
            </w:r>
            <w:r w:rsidR="002C4AE8">
              <w:rPr>
                <w:b/>
                <w:sz w:val="17"/>
                <w:szCs w:val="17"/>
                <w:u w:val="single"/>
              </w:rPr>
              <w:t>00</w:t>
            </w:r>
            <w:r w:rsidRPr="009E7553">
              <w:rPr>
                <w:b/>
                <w:sz w:val="17"/>
                <w:szCs w:val="17"/>
                <w:u w:val="single"/>
              </w:rPr>
              <w:t xml:space="preserve"> each</w:t>
            </w:r>
            <w:r w:rsidR="00DF699E" w:rsidRPr="009E7553">
              <w:rPr>
                <w:b/>
                <w:sz w:val="17"/>
                <w:szCs w:val="17"/>
                <w:u w:val="single"/>
              </w:rPr>
              <w:t xml:space="preserve"> and will be sold before school outside of Principal Alvaro’s office.</w:t>
            </w:r>
            <w:r w:rsidR="00DF699E" w:rsidRPr="009E7553">
              <w:rPr>
                <w:sz w:val="17"/>
                <w:szCs w:val="17"/>
                <w:u w:color="000000"/>
              </w:rPr>
              <w:t xml:space="preserve"> Students </w:t>
            </w:r>
            <w:r w:rsidR="00F77981" w:rsidRPr="009E7553">
              <w:rPr>
                <w:sz w:val="17"/>
                <w:szCs w:val="17"/>
              </w:rPr>
              <w:t>must have a completed behavior contract, a signed field trip permission slip, a parent and student acknowledgment form, and a form of payment</w:t>
            </w:r>
            <w:r w:rsidR="00F77981" w:rsidRPr="009E7553">
              <w:rPr>
                <w:b/>
                <w:sz w:val="17"/>
                <w:szCs w:val="17"/>
                <w:u w:val="single" w:color="000000"/>
              </w:rPr>
              <w:t xml:space="preserve"> </w:t>
            </w:r>
            <w:r w:rsidR="00DF699E" w:rsidRPr="009E7553">
              <w:rPr>
                <w:kern w:val="0"/>
                <w:sz w:val="17"/>
                <w:szCs w:val="17"/>
                <w14:ligatures w14:val="none"/>
              </w:rPr>
              <w:t>to purchase a ticket.</w:t>
            </w:r>
          </w:p>
          <w:p w14:paraId="12F0A15A" w14:textId="346AB1F8" w:rsidR="00F77981" w:rsidRPr="009E7553" w:rsidRDefault="00F77981" w:rsidP="00BF4BFC">
            <w:pPr>
              <w:pStyle w:val="ListParagraph"/>
              <w:numPr>
                <w:ilvl w:val="0"/>
                <w:numId w:val="4"/>
              </w:numPr>
              <w:spacing w:after="4" w:line="263" w:lineRule="auto"/>
              <w:rPr>
                <w:sz w:val="17"/>
                <w:szCs w:val="17"/>
                <w:u w:val="single" w:color="000000"/>
              </w:rPr>
            </w:pPr>
            <w:r w:rsidRPr="009E7553">
              <w:rPr>
                <w:sz w:val="17"/>
                <w:szCs w:val="17"/>
              </w:rPr>
              <w:t>This price includes a Gradventure ticket, shirt, and each student will be provided with one meal ticket.</w:t>
            </w:r>
          </w:p>
          <w:p w14:paraId="510037B7" w14:textId="20606494" w:rsidR="00223384" w:rsidRPr="009E7553" w:rsidRDefault="00223384" w:rsidP="00BF4BFC">
            <w:pPr>
              <w:pStyle w:val="ListParagraph"/>
              <w:numPr>
                <w:ilvl w:val="0"/>
                <w:numId w:val="4"/>
              </w:numPr>
              <w:spacing w:after="4" w:line="263" w:lineRule="auto"/>
              <w:rPr>
                <w:sz w:val="17"/>
                <w:szCs w:val="17"/>
              </w:rPr>
            </w:pPr>
            <w:r w:rsidRPr="009E7553">
              <w:rPr>
                <w:b/>
                <w:sz w:val="17"/>
                <w:szCs w:val="17"/>
              </w:rPr>
              <w:t xml:space="preserve">Payment </w:t>
            </w:r>
            <w:r w:rsidR="00F83A1A" w:rsidRPr="009E7553">
              <w:rPr>
                <w:b/>
                <w:sz w:val="17"/>
                <w:szCs w:val="17"/>
              </w:rPr>
              <w:t>is</w:t>
            </w:r>
            <w:r w:rsidRPr="009E7553">
              <w:rPr>
                <w:b/>
                <w:sz w:val="17"/>
                <w:szCs w:val="17"/>
              </w:rPr>
              <w:t xml:space="preserve"> due in full</w:t>
            </w:r>
            <w:r w:rsidR="00F83A1A" w:rsidRPr="009E7553">
              <w:rPr>
                <w:b/>
                <w:sz w:val="17"/>
                <w:szCs w:val="17"/>
              </w:rPr>
              <w:t>.</w:t>
            </w:r>
            <w:r w:rsidR="00F83A1A" w:rsidRPr="009E7553">
              <w:rPr>
                <w:sz w:val="17"/>
                <w:szCs w:val="17"/>
              </w:rPr>
              <w:t xml:space="preserve"> </w:t>
            </w:r>
            <w:r w:rsidR="00F83A1A" w:rsidRPr="009E7553">
              <w:rPr>
                <w:b/>
                <w:sz w:val="17"/>
                <w:szCs w:val="17"/>
              </w:rPr>
              <w:t>No partial Payments are accepted</w:t>
            </w:r>
            <w:r w:rsidR="00F83A1A" w:rsidRPr="009E7553">
              <w:rPr>
                <w:sz w:val="17"/>
                <w:szCs w:val="17"/>
              </w:rPr>
              <w:t xml:space="preserve">. Cash </w:t>
            </w:r>
            <w:r w:rsidR="00397640" w:rsidRPr="009E7553">
              <w:rPr>
                <w:sz w:val="17"/>
                <w:szCs w:val="17"/>
              </w:rPr>
              <w:t>or money orders payable to SHMS will be accepted.</w:t>
            </w:r>
          </w:p>
          <w:p w14:paraId="54065A5A" w14:textId="545247C0" w:rsidR="005A69AE" w:rsidRPr="009E7553" w:rsidRDefault="005A69AE" w:rsidP="00BF4BFC">
            <w:pPr>
              <w:pStyle w:val="ListParagraph"/>
              <w:numPr>
                <w:ilvl w:val="0"/>
                <w:numId w:val="4"/>
              </w:numPr>
              <w:spacing w:after="4" w:line="263" w:lineRule="auto"/>
              <w:rPr>
                <w:sz w:val="17"/>
                <w:szCs w:val="17"/>
              </w:rPr>
            </w:pPr>
            <w:r w:rsidRPr="009E7553">
              <w:rPr>
                <w:sz w:val="17"/>
                <w:szCs w:val="17"/>
              </w:rPr>
              <w:t>If you would like to sponsor a student</w:t>
            </w:r>
            <w:r w:rsidR="009420C8" w:rsidRPr="009E7553">
              <w:rPr>
                <w:sz w:val="17"/>
                <w:szCs w:val="17"/>
              </w:rPr>
              <w:t xml:space="preserve"> ticket for Gradventure,</w:t>
            </w:r>
            <w:r w:rsidR="005A7672" w:rsidRPr="009E7553">
              <w:rPr>
                <w:sz w:val="17"/>
                <w:szCs w:val="17"/>
              </w:rPr>
              <w:t xml:space="preserve"> </w:t>
            </w:r>
            <w:r w:rsidR="009420C8" w:rsidRPr="009E7553">
              <w:rPr>
                <w:sz w:val="17"/>
                <w:szCs w:val="17"/>
              </w:rPr>
              <w:t>please get in touch with our bookkeeper, Mrs. Pasquali</w:t>
            </w:r>
            <w:r w:rsidR="005A7672" w:rsidRPr="009E7553">
              <w:rPr>
                <w:sz w:val="17"/>
                <w:szCs w:val="17"/>
              </w:rPr>
              <w:t xml:space="preserve">. </w:t>
            </w:r>
          </w:p>
          <w:p w14:paraId="16E0467D" w14:textId="6679CABB" w:rsidR="005A7672" w:rsidRPr="009E7553" w:rsidRDefault="00406A47" w:rsidP="00406A47">
            <w:pPr>
              <w:spacing w:after="4" w:line="263" w:lineRule="auto"/>
              <w:rPr>
                <w:b/>
                <w:sz w:val="17"/>
                <w:szCs w:val="17"/>
                <w:u w:val="single"/>
              </w:rPr>
            </w:pPr>
            <w:r w:rsidRPr="009E7553">
              <w:rPr>
                <w:b/>
                <w:bCs/>
                <w:sz w:val="17"/>
                <w:szCs w:val="17"/>
                <w:u w:val="single"/>
              </w:rPr>
              <w:t>Event Details:</w:t>
            </w:r>
          </w:p>
          <w:p w14:paraId="6E4C6269" w14:textId="72D9578E" w:rsidR="00CA4796" w:rsidRPr="009E7553" w:rsidRDefault="00B7675A" w:rsidP="00B7675A">
            <w:pPr>
              <w:pStyle w:val="ListParagraph"/>
              <w:numPr>
                <w:ilvl w:val="0"/>
                <w:numId w:val="8"/>
              </w:numPr>
              <w:spacing w:after="4" w:line="263" w:lineRule="auto"/>
              <w:rPr>
                <w:sz w:val="17"/>
                <w:szCs w:val="17"/>
              </w:rPr>
            </w:pPr>
            <w:r w:rsidRPr="009E7553">
              <w:rPr>
                <w:b/>
                <w:sz w:val="17"/>
                <w:szCs w:val="17"/>
                <w:u w:val="single"/>
              </w:rPr>
              <w:t>Who:</w:t>
            </w:r>
            <w:r w:rsidRPr="009E7553">
              <w:rPr>
                <w:sz w:val="17"/>
                <w:szCs w:val="17"/>
              </w:rPr>
              <w:t xml:space="preserve"> </w:t>
            </w:r>
            <w:r w:rsidR="0057249E" w:rsidRPr="009E7553">
              <w:rPr>
                <w:sz w:val="17"/>
                <w:szCs w:val="17"/>
              </w:rPr>
              <w:t>All 8</w:t>
            </w:r>
            <w:r w:rsidR="0057249E" w:rsidRPr="009E7553">
              <w:rPr>
                <w:sz w:val="17"/>
                <w:szCs w:val="17"/>
                <w:vertAlign w:val="superscript"/>
              </w:rPr>
              <w:t>th</w:t>
            </w:r>
            <w:r w:rsidR="0057249E" w:rsidRPr="009E7553">
              <w:rPr>
                <w:sz w:val="17"/>
                <w:szCs w:val="17"/>
              </w:rPr>
              <w:t xml:space="preserve"> grade students who have met behavioral stipulations (see below) and have cleared financial </w:t>
            </w:r>
            <w:r w:rsidR="00BE356B" w:rsidRPr="009E7553">
              <w:rPr>
                <w:sz w:val="17"/>
                <w:szCs w:val="17"/>
              </w:rPr>
              <w:t xml:space="preserve">obligations </w:t>
            </w:r>
            <w:r w:rsidR="0057249E" w:rsidRPr="009E7553">
              <w:rPr>
                <w:sz w:val="17"/>
                <w:szCs w:val="17"/>
              </w:rPr>
              <w:t>(NO</w:t>
            </w:r>
            <w:r w:rsidR="00BE356B" w:rsidRPr="009E7553">
              <w:rPr>
                <w:sz w:val="17"/>
                <w:szCs w:val="17"/>
              </w:rPr>
              <w:t xml:space="preserve"> cafeteria, media center, athletic, or outstanding bookkeeping fine).</w:t>
            </w:r>
          </w:p>
          <w:p w14:paraId="3926D88B" w14:textId="676A08FF" w:rsidR="00740269" w:rsidRPr="009E7553" w:rsidRDefault="00740269" w:rsidP="00B7675A">
            <w:pPr>
              <w:pStyle w:val="ListParagraph"/>
              <w:numPr>
                <w:ilvl w:val="0"/>
                <w:numId w:val="8"/>
              </w:numPr>
              <w:spacing w:after="4" w:line="263" w:lineRule="auto"/>
              <w:rPr>
                <w:sz w:val="17"/>
                <w:szCs w:val="17"/>
              </w:rPr>
            </w:pPr>
            <w:r w:rsidRPr="009E7553">
              <w:rPr>
                <w:b/>
                <w:sz w:val="17"/>
                <w:szCs w:val="17"/>
                <w:u w:val="single"/>
              </w:rPr>
              <w:t>What:</w:t>
            </w:r>
            <w:r w:rsidRPr="009E7553">
              <w:rPr>
                <w:sz w:val="17"/>
                <w:szCs w:val="17"/>
              </w:rPr>
              <w:t xml:space="preserve"> Make your plans for Universal Orlando’s Middle School Gradventure</w:t>
            </w:r>
            <w:r w:rsidR="003D6074" w:rsidRPr="009E7553">
              <w:rPr>
                <w:sz w:val="17"/>
                <w:szCs w:val="17"/>
              </w:rPr>
              <w:t xml:space="preserve">! With admission, students will have access to Universal </w:t>
            </w:r>
            <w:r w:rsidR="00DB333C" w:rsidRPr="009E7553">
              <w:rPr>
                <w:sz w:val="17"/>
                <w:szCs w:val="17"/>
              </w:rPr>
              <w:t>Studios</w:t>
            </w:r>
            <w:r w:rsidR="003D6074" w:rsidRPr="009E7553">
              <w:rPr>
                <w:sz w:val="17"/>
                <w:szCs w:val="17"/>
              </w:rPr>
              <w:t xml:space="preserve"> and Universal’s Islands</w:t>
            </w:r>
            <w:r w:rsidR="00A82873" w:rsidRPr="009E7553">
              <w:rPr>
                <w:sz w:val="17"/>
                <w:szCs w:val="17"/>
              </w:rPr>
              <w:t xml:space="preserve"> of Adventure for this one-of-a-kind environment that is both fun and safe. Thrill Rides &amp; Attractions; </w:t>
            </w:r>
            <w:r w:rsidR="00205B65" w:rsidRPr="009E7553">
              <w:rPr>
                <w:sz w:val="17"/>
                <w:szCs w:val="17"/>
              </w:rPr>
              <w:t>DJs; Dance Zones; Street Entertainment!</w:t>
            </w:r>
            <w:r w:rsidR="0072685C" w:rsidRPr="009E7553">
              <w:rPr>
                <w:sz w:val="17"/>
                <w:szCs w:val="17"/>
              </w:rPr>
              <w:t xml:space="preserve"> </w:t>
            </w:r>
          </w:p>
          <w:p w14:paraId="319EA89A" w14:textId="037C9B8C" w:rsidR="00205B65" w:rsidRPr="009E7553" w:rsidRDefault="00205B65" w:rsidP="00205B65">
            <w:pPr>
              <w:pStyle w:val="ListParagraph"/>
              <w:spacing w:after="4" w:line="263" w:lineRule="auto"/>
              <w:ind w:left="1080"/>
              <w:rPr>
                <w:b/>
                <w:sz w:val="17"/>
                <w:szCs w:val="17"/>
              </w:rPr>
            </w:pPr>
            <w:r w:rsidRPr="009E7553">
              <w:rPr>
                <w:b/>
                <w:sz w:val="17"/>
                <w:szCs w:val="17"/>
              </w:rPr>
              <w:t>*Universal does not accept their yearly passes for admission to this event*</w:t>
            </w:r>
          </w:p>
          <w:p w14:paraId="079808F1" w14:textId="3F8D5B6F" w:rsidR="00205B65" w:rsidRPr="009E7553" w:rsidRDefault="00205B65" w:rsidP="00205B65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7"/>
                <w:szCs w:val="17"/>
              </w:rPr>
            </w:pPr>
            <w:r w:rsidRPr="009E7553">
              <w:rPr>
                <w:b/>
                <w:sz w:val="17"/>
                <w:szCs w:val="17"/>
                <w:u w:val="single"/>
              </w:rPr>
              <w:t>When:</w:t>
            </w:r>
            <w:r w:rsidR="0001074B" w:rsidRPr="009E7553">
              <w:rPr>
                <w:sz w:val="17"/>
                <w:szCs w:val="17"/>
              </w:rPr>
              <w:t xml:space="preserve"> </w:t>
            </w:r>
            <w:r w:rsidR="0001074B" w:rsidRPr="009E7553">
              <w:rPr>
                <w:b/>
                <w:sz w:val="17"/>
                <w:szCs w:val="17"/>
              </w:rPr>
              <w:t>Friday, May 15</w:t>
            </w:r>
            <w:r w:rsidR="0001074B" w:rsidRPr="009E7553">
              <w:rPr>
                <w:b/>
                <w:sz w:val="17"/>
                <w:szCs w:val="17"/>
                <w:vertAlign w:val="superscript"/>
              </w:rPr>
              <w:t>th</w:t>
            </w:r>
            <w:r w:rsidR="0001074B" w:rsidRPr="009E7553">
              <w:rPr>
                <w:b/>
                <w:sz w:val="17"/>
                <w:szCs w:val="17"/>
              </w:rPr>
              <w:t>, 2026</w:t>
            </w:r>
            <w:r w:rsidR="0001074B" w:rsidRPr="009E7553">
              <w:rPr>
                <w:sz w:val="17"/>
                <w:szCs w:val="17"/>
              </w:rPr>
              <w:t>; Leave at 1:30 p.m.</w:t>
            </w:r>
            <w:r w:rsidR="00C56F3F" w:rsidRPr="009E7553">
              <w:rPr>
                <w:sz w:val="17"/>
                <w:szCs w:val="17"/>
              </w:rPr>
              <w:t xml:space="preserve"> and return </w:t>
            </w:r>
            <w:r w:rsidR="00C56F3F" w:rsidRPr="009E7553">
              <w:rPr>
                <w:i/>
                <w:sz w:val="17"/>
                <w:szCs w:val="17"/>
              </w:rPr>
              <w:t>approximately</w:t>
            </w:r>
            <w:r w:rsidR="00C56F3F" w:rsidRPr="009E7553">
              <w:rPr>
                <w:sz w:val="17"/>
                <w:szCs w:val="17"/>
              </w:rPr>
              <w:t xml:space="preserve"> 2:00 a.m.</w:t>
            </w:r>
          </w:p>
          <w:p w14:paraId="38A68EB7" w14:textId="28F38928" w:rsidR="000D486E" w:rsidRPr="009E7553" w:rsidRDefault="000D486E" w:rsidP="000D486E">
            <w:pPr>
              <w:pStyle w:val="ListParagraph"/>
              <w:spacing w:after="4" w:line="263" w:lineRule="auto"/>
              <w:rPr>
                <w:sz w:val="17"/>
                <w:szCs w:val="17"/>
              </w:rPr>
            </w:pPr>
            <w:r w:rsidRPr="009E7553">
              <w:rPr>
                <w:sz w:val="17"/>
                <w:szCs w:val="17"/>
              </w:rPr>
              <w:t>(Please note that this is a school day. Students must be in attendance. We will leave around 1:3</w:t>
            </w:r>
            <w:r w:rsidR="00D05666" w:rsidRPr="009E7553">
              <w:rPr>
                <w:sz w:val="17"/>
                <w:szCs w:val="17"/>
              </w:rPr>
              <w:t xml:space="preserve">0 p.m. and depart from Universal by midnight. We return to SHMS at </w:t>
            </w:r>
            <w:r w:rsidR="001413CB" w:rsidRPr="009E7553">
              <w:rPr>
                <w:sz w:val="17"/>
                <w:szCs w:val="17"/>
              </w:rPr>
              <w:t>approximately 2:00 a.m. Parents may not pick up from Universal.)</w:t>
            </w:r>
          </w:p>
          <w:p w14:paraId="176F532D" w14:textId="25D26F05" w:rsidR="00B4466C" w:rsidRPr="009E7553" w:rsidRDefault="000754A5" w:rsidP="00406A47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7"/>
                <w:szCs w:val="17"/>
              </w:rPr>
            </w:pPr>
            <w:r w:rsidRPr="009E7553">
              <w:rPr>
                <w:b/>
                <w:sz w:val="17"/>
                <w:szCs w:val="17"/>
                <w:u w:val="single"/>
              </w:rPr>
              <w:t>Where:</w:t>
            </w:r>
            <w:r w:rsidRPr="009E7553">
              <w:rPr>
                <w:sz w:val="17"/>
                <w:szCs w:val="17"/>
              </w:rPr>
              <w:t xml:space="preserve"> Orlando, Florida</w:t>
            </w:r>
            <w:r w:rsidR="00747BB7" w:rsidRPr="009E7553">
              <w:rPr>
                <w:sz w:val="17"/>
                <w:szCs w:val="17"/>
              </w:rPr>
              <w:t xml:space="preserve"> – Universal Studios &amp; Islands of Adventure</w:t>
            </w:r>
            <w:r w:rsidR="00D96AFD" w:rsidRPr="009E7553">
              <w:rPr>
                <w:sz w:val="17"/>
                <w:szCs w:val="17"/>
              </w:rPr>
              <w:t xml:space="preserve"> (Students MUST depart and return on our chartered buses to and from)</w:t>
            </w:r>
            <w:r w:rsidR="00E436BE" w:rsidRPr="009E7553">
              <w:rPr>
                <w:sz w:val="17"/>
                <w:szCs w:val="17"/>
              </w:rPr>
              <w:t>.</w:t>
            </w:r>
          </w:p>
        </w:tc>
      </w:tr>
      <w:tr w:rsidR="00AD5CFE" w:rsidRPr="009F5A5A" w14:paraId="4715C8B4" w14:textId="77777777" w:rsidTr="1700B661">
        <w:tc>
          <w:tcPr>
            <w:tcW w:w="2340" w:type="dxa"/>
          </w:tcPr>
          <w:p w14:paraId="7524F73C" w14:textId="77777777" w:rsidR="00BF4BFC" w:rsidRPr="00BF4BFC" w:rsidRDefault="00AD5CFE" w:rsidP="00AD5CF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F5A5A">
              <w:rPr>
                <w:b/>
                <w:bCs/>
                <w:sz w:val="20"/>
                <w:szCs w:val="20"/>
              </w:rPr>
              <w:t>8</w:t>
            </w:r>
            <w:r w:rsidRPr="009F5A5A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9F5A5A">
              <w:rPr>
                <w:b/>
                <w:bCs/>
                <w:sz w:val="20"/>
                <w:szCs w:val="20"/>
              </w:rPr>
              <w:t xml:space="preserve"> Grade </w:t>
            </w:r>
          </w:p>
          <w:p w14:paraId="3D2077D1" w14:textId="704DD659" w:rsidR="00AD5CFE" w:rsidRPr="009F5A5A" w:rsidRDefault="00AD5CFE" w:rsidP="005165FB">
            <w:pPr>
              <w:pStyle w:val="ListParagraph"/>
              <w:ind w:left="360"/>
              <w:rPr>
                <w:sz w:val="20"/>
                <w:szCs w:val="20"/>
              </w:rPr>
            </w:pPr>
            <w:r w:rsidRPr="009F5A5A">
              <w:rPr>
                <w:b/>
                <w:bCs/>
                <w:sz w:val="20"/>
                <w:szCs w:val="20"/>
              </w:rPr>
              <w:t>Class Picture</w:t>
            </w:r>
          </w:p>
        </w:tc>
        <w:tc>
          <w:tcPr>
            <w:tcW w:w="9180" w:type="dxa"/>
          </w:tcPr>
          <w:p w14:paraId="77EC5070" w14:textId="6B2B1183" w:rsidR="00AD5CFE" w:rsidRPr="009E7553" w:rsidRDefault="00AD5CFE" w:rsidP="00AD5CFE">
            <w:pPr>
              <w:pStyle w:val="ListParagraph"/>
              <w:numPr>
                <w:ilvl w:val="0"/>
                <w:numId w:val="4"/>
              </w:numPr>
              <w:rPr>
                <w:sz w:val="17"/>
                <w:szCs w:val="17"/>
              </w:rPr>
            </w:pPr>
            <w:r w:rsidRPr="009E7553">
              <w:rPr>
                <w:sz w:val="17"/>
                <w:szCs w:val="17"/>
              </w:rPr>
              <w:t>Students will take the 8</w:t>
            </w:r>
            <w:r w:rsidRPr="009E7553">
              <w:rPr>
                <w:sz w:val="17"/>
                <w:szCs w:val="17"/>
                <w:vertAlign w:val="superscript"/>
              </w:rPr>
              <w:t>th</w:t>
            </w:r>
            <w:r w:rsidRPr="009E7553">
              <w:rPr>
                <w:sz w:val="17"/>
                <w:szCs w:val="17"/>
              </w:rPr>
              <w:t xml:space="preserve"> grade panoramic picture- </w:t>
            </w:r>
            <w:r w:rsidRPr="00655AB4">
              <w:rPr>
                <w:b/>
                <w:bCs/>
                <w:sz w:val="17"/>
                <w:szCs w:val="17"/>
              </w:rPr>
              <w:t>Friday, March 13</w:t>
            </w:r>
            <w:r w:rsidRPr="00655AB4">
              <w:rPr>
                <w:b/>
                <w:bCs/>
                <w:sz w:val="17"/>
                <w:szCs w:val="17"/>
                <w:vertAlign w:val="superscript"/>
              </w:rPr>
              <w:t>th</w:t>
            </w:r>
            <w:r w:rsidRPr="00655AB4">
              <w:rPr>
                <w:b/>
                <w:bCs/>
                <w:sz w:val="17"/>
                <w:szCs w:val="17"/>
              </w:rPr>
              <w:t>, 202</w:t>
            </w:r>
            <w:r w:rsidR="00592FE1" w:rsidRPr="00655AB4">
              <w:rPr>
                <w:b/>
                <w:bCs/>
                <w:sz w:val="17"/>
                <w:szCs w:val="17"/>
              </w:rPr>
              <w:t>6</w:t>
            </w:r>
            <w:r w:rsidRPr="009E7553">
              <w:rPr>
                <w:sz w:val="17"/>
                <w:szCs w:val="17"/>
              </w:rPr>
              <w:t>.</w:t>
            </w:r>
          </w:p>
          <w:p w14:paraId="21A16113" w14:textId="6DBC0E51" w:rsidR="00AD5CFE" w:rsidRPr="009E7553" w:rsidRDefault="00AD5CFE" w:rsidP="00AD5CFE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17"/>
                <w:szCs w:val="17"/>
              </w:rPr>
            </w:pPr>
            <w:r w:rsidRPr="009E7553">
              <w:rPr>
                <w:sz w:val="17"/>
                <w:szCs w:val="17"/>
              </w:rPr>
              <w:t>Please check the SHMS website for cost and order information after March 13</w:t>
            </w:r>
            <w:r w:rsidRPr="009E7553">
              <w:rPr>
                <w:sz w:val="17"/>
                <w:szCs w:val="17"/>
                <w:vertAlign w:val="superscript"/>
              </w:rPr>
              <w:t>th</w:t>
            </w:r>
            <w:r w:rsidRPr="009E7553">
              <w:rPr>
                <w:sz w:val="17"/>
                <w:szCs w:val="17"/>
              </w:rPr>
              <w:t>, 202</w:t>
            </w:r>
            <w:r w:rsidR="00592FE1">
              <w:rPr>
                <w:sz w:val="17"/>
                <w:szCs w:val="17"/>
              </w:rPr>
              <w:t>6</w:t>
            </w:r>
            <w:r w:rsidRPr="009E7553">
              <w:rPr>
                <w:sz w:val="17"/>
                <w:szCs w:val="17"/>
              </w:rPr>
              <w:t>.</w:t>
            </w:r>
          </w:p>
        </w:tc>
      </w:tr>
      <w:tr w:rsidR="00C5627B" w:rsidRPr="009F5A5A" w14:paraId="6DFB60E2" w14:textId="77777777" w:rsidTr="1700B661">
        <w:tc>
          <w:tcPr>
            <w:tcW w:w="2340" w:type="dxa"/>
          </w:tcPr>
          <w:p w14:paraId="6961BB60" w14:textId="0A5808FC" w:rsidR="00C5627B" w:rsidRPr="009F5A5A" w:rsidRDefault="00C5627B" w:rsidP="00AD5CFE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C5627B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Grade Yard Signs</w:t>
            </w:r>
          </w:p>
        </w:tc>
        <w:tc>
          <w:tcPr>
            <w:tcW w:w="9180" w:type="dxa"/>
          </w:tcPr>
          <w:p w14:paraId="33553A47" w14:textId="77777777" w:rsidR="00C5627B" w:rsidRDefault="008A4F23" w:rsidP="00AD5CFE">
            <w:pPr>
              <w:pStyle w:val="ListParagraph"/>
              <w:numPr>
                <w:ilvl w:val="0"/>
                <w:numId w:val="4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PTSA will be selling </w:t>
            </w:r>
            <w:r w:rsidR="000F5509">
              <w:rPr>
                <w:b/>
                <w:bCs/>
                <w:sz w:val="17"/>
                <w:szCs w:val="17"/>
              </w:rPr>
              <w:t>8</w:t>
            </w:r>
            <w:r w:rsidR="000F5509" w:rsidRPr="000F5509">
              <w:rPr>
                <w:b/>
                <w:bCs/>
                <w:sz w:val="17"/>
                <w:szCs w:val="17"/>
                <w:vertAlign w:val="superscript"/>
              </w:rPr>
              <w:t>th</w:t>
            </w:r>
            <w:r w:rsidR="000F5509">
              <w:rPr>
                <w:b/>
                <w:bCs/>
                <w:sz w:val="17"/>
                <w:szCs w:val="17"/>
              </w:rPr>
              <w:t xml:space="preserve"> Grade Moving Up</w:t>
            </w:r>
            <w:r w:rsidR="00E308C2">
              <w:rPr>
                <w:b/>
                <w:bCs/>
                <w:sz w:val="17"/>
                <w:szCs w:val="17"/>
              </w:rPr>
              <w:t xml:space="preserve"> Yard Signs</w:t>
            </w:r>
            <w:r w:rsidR="002E5525">
              <w:rPr>
                <w:b/>
                <w:bCs/>
                <w:sz w:val="17"/>
                <w:szCs w:val="17"/>
              </w:rPr>
              <w:t xml:space="preserve"> </w:t>
            </w:r>
            <w:r w:rsidR="002E5525" w:rsidRPr="002E5525">
              <w:rPr>
                <w:sz w:val="17"/>
                <w:szCs w:val="17"/>
              </w:rPr>
              <w:t>in April.</w:t>
            </w:r>
            <w:r w:rsidR="002E5525">
              <w:rPr>
                <w:sz w:val="17"/>
                <w:szCs w:val="17"/>
              </w:rPr>
              <w:t xml:space="preserve"> </w:t>
            </w:r>
          </w:p>
          <w:p w14:paraId="655E4EA1" w14:textId="17FB9162" w:rsidR="002E5525" w:rsidRPr="009E7553" w:rsidRDefault="002E5525" w:rsidP="00AD5CFE">
            <w:pPr>
              <w:pStyle w:val="ListParagraph"/>
              <w:numPr>
                <w:ilvl w:val="0"/>
                <w:numId w:val="4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Sale date is TBD</w:t>
            </w:r>
            <w:r w:rsidR="000237C2">
              <w:rPr>
                <w:sz w:val="17"/>
                <w:szCs w:val="17"/>
              </w:rPr>
              <w:t xml:space="preserve">. </w:t>
            </w:r>
            <w:proofErr w:type="gramStart"/>
            <w:r w:rsidR="000237C2">
              <w:rPr>
                <w:sz w:val="17"/>
                <w:szCs w:val="17"/>
              </w:rPr>
              <w:t>Tentative</w:t>
            </w:r>
            <w:proofErr w:type="gramEnd"/>
            <w:r w:rsidR="000237C2">
              <w:rPr>
                <w:sz w:val="17"/>
                <w:szCs w:val="17"/>
              </w:rPr>
              <w:t xml:space="preserve"> price is $25.00.</w:t>
            </w:r>
          </w:p>
        </w:tc>
      </w:tr>
      <w:tr w:rsidR="008906A7" w14:paraId="1CDD5089" w14:textId="77777777" w:rsidTr="1700B661">
        <w:tc>
          <w:tcPr>
            <w:tcW w:w="2340" w:type="dxa"/>
          </w:tcPr>
          <w:p w14:paraId="628175A5" w14:textId="77777777" w:rsidR="008906A7" w:rsidRPr="00BF4BFC" w:rsidRDefault="00747BB7" w:rsidP="00747BB7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BF4BFC">
              <w:rPr>
                <w:b/>
                <w:sz w:val="20"/>
                <w:szCs w:val="20"/>
              </w:rPr>
              <w:t>8</w:t>
            </w:r>
            <w:r w:rsidRPr="00BF4BFC">
              <w:rPr>
                <w:b/>
                <w:sz w:val="20"/>
                <w:szCs w:val="20"/>
                <w:vertAlign w:val="superscript"/>
              </w:rPr>
              <w:t>th</w:t>
            </w:r>
            <w:r w:rsidRPr="00BF4BFC">
              <w:rPr>
                <w:b/>
                <w:sz w:val="20"/>
                <w:szCs w:val="20"/>
              </w:rPr>
              <w:t xml:space="preserve"> Grade Formal</w:t>
            </w:r>
          </w:p>
          <w:p w14:paraId="57BD27CE" w14:textId="43674A30" w:rsidR="009C0442" w:rsidRPr="00BF4BFC" w:rsidRDefault="009C0442" w:rsidP="00BF4BFC">
            <w:pPr>
              <w:rPr>
                <w:b/>
                <w:sz w:val="16"/>
                <w:szCs w:val="16"/>
              </w:rPr>
            </w:pPr>
            <w:r w:rsidRPr="00BF4BFC">
              <w:rPr>
                <w:b/>
                <w:sz w:val="16"/>
                <w:szCs w:val="16"/>
              </w:rPr>
              <w:t>(Contact~ Mrs. Me</w:t>
            </w:r>
            <w:r w:rsidR="00670D15" w:rsidRPr="00BF4BFC">
              <w:rPr>
                <w:b/>
                <w:sz w:val="16"/>
                <w:szCs w:val="16"/>
              </w:rPr>
              <w:t>th</w:t>
            </w:r>
            <w:r w:rsidR="004D6A4D" w:rsidRPr="00BF4BFC">
              <w:rPr>
                <w:b/>
                <w:sz w:val="16"/>
                <w:szCs w:val="16"/>
              </w:rPr>
              <w:t>eney)</w:t>
            </w:r>
          </w:p>
        </w:tc>
        <w:tc>
          <w:tcPr>
            <w:tcW w:w="9180" w:type="dxa"/>
          </w:tcPr>
          <w:p w14:paraId="240C131D" w14:textId="714BE024" w:rsidR="003725DB" w:rsidRPr="009E7553" w:rsidRDefault="00AD5CFE" w:rsidP="00AD5CFE">
            <w:pPr>
              <w:pStyle w:val="ListParagraph"/>
              <w:numPr>
                <w:ilvl w:val="0"/>
                <w:numId w:val="11"/>
              </w:numPr>
              <w:rPr>
                <w:sz w:val="17"/>
                <w:szCs w:val="17"/>
              </w:rPr>
            </w:pPr>
            <w:r w:rsidRPr="009E7553">
              <w:rPr>
                <w:b/>
                <w:bCs/>
                <w:sz w:val="17"/>
                <w:szCs w:val="17"/>
              </w:rPr>
              <w:t>Thursday, May 2</w:t>
            </w:r>
            <w:r w:rsidR="007247E9">
              <w:rPr>
                <w:b/>
                <w:bCs/>
                <w:sz w:val="17"/>
                <w:szCs w:val="17"/>
              </w:rPr>
              <w:t>1</w:t>
            </w:r>
            <w:r w:rsidR="00E95CEC">
              <w:rPr>
                <w:b/>
                <w:bCs/>
                <w:sz w:val="17"/>
                <w:szCs w:val="17"/>
                <w:vertAlign w:val="superscript"/>
              </w:rPr>
              <w:t>st</w:t>
            </w:r>
            <w:r w:rsidRPr="009E7553">
              <w:rPr>
                <w:b/>
                <w:bCs/>
                <w:sz w:val="17"/>
                <w:szCs w:val="17"/>
              </w:rPr>
              <w:t>,2026 ~</w:t>
            </w:r>
            <w:r w:rsidRPr="009E7553">
              <w:rPr>
                <w:sz w:val="17"/>
                <w:szCs w:val="17"/>
              </w:rPr>
              <w:t xml:space="preserve"> at Safety Harbor Middle IB World School in the Cafeteria from</w:t>
            </w:r>
          </w:p>
          <w:p w14:paraId="29EC0C39" w14:textId="2358E313" w:rsidR="00AD5CFE" w:rsidRPr="009E7553" w:rsidRDefault="00AD5CFE" w:rsidP="003725DB">
            <w:pPr>
              <w:pStyle w:val="ListParagraph"/>
              <w:ind w:left="360"/>
              <w:rPr>
                <w:sz w:val="17"/>
                <w:szCs w:val="17"/>
              </w:rPr>
            </w:pPr>
            <w:r w:rsidRPr="009E7553">
              <w:rPr>
                <w:sz w:val="17"/>
                <w:szCs w:val="17"/>
              </w:rPr>
              <w:t xml:space="preserve"> 6:30 p.m. – 8:30 p.m. </w:t>
            </w:r>
          </w:p>
          <w:p w14:paraId="25E15C8D" w14:textId="70956AC5" w:rsidR="00AD5CFE" w:rsidRPr="009E7553" w:rsidRDefault="00AD5CFE" w:rsidP="00AD5CFE">
            <w:pPr>
              <w:pStyle w:val="ListParagraph"/>
              <w:numPr>
                <w:ilvl w:val="0"/>
                <w:numId w:val="11"/>
              </w:numPr>
              <w:rPr>
                <w:sz w:val="17"/>
                <w:szCs w:val="17"/>
              </w:rPr>
            </w:pPr>
            <w:r w:rsidRPr="009E7553">
              <w:rPr>
                <w:sz w:val="17"/>
                <w:szCs w:val="17"/>
              </w:rPr>
              <w:t xml:space="preserve">Ticket sales will be from </w:t>
            </w:r>
            <w:r w:rsidRPr="009E7553">
              <w:rPr>
                <w:b/>
                <w:bCs/>
                <w:sz w:val="17"/>
                <w:szCs w:val="17"/>
              </w:rPr>
              <w:t>April 6</w:t>
            </w:r>
            <w:r w:rsidRPr="009E7553">
              <w:rPr>
                <w:b/>
                <w:bCs/>
                <w:sz w:val="17"/>
                <w:szCs w:val="17"/>
                <w:vertAlign w:val="superscript"/>
              </w:rPr>
              <w:t>th</w:t>
            </w:r>
            <w:r w:rsidRPr="009E7553">
              <w:rPr>
                <w:b/>
                <w:bCs/>
                <w:sz w:val="17"/>
                <w:szCs w:val="17"/>
              </w:rPr>
              <w:t xml:space="preserve"> to April 24</w:t>
            </w:r>
            <w:r w:rsidRPr="009E7553">
              <w:rPr>
                <w:b/>
                <w:bCs/>
                <w:sz w:val="17"/>
                <w:szCs w:val="17"/>
                <w:vertAlign w:val="superscript"/>
              </w:rPr>
              <w:t>th</w:t>
            </w:r>
            <w:r w:rsidRPr="009E7553">
              <w:rPr>
                <w:sz w:val="17"/>
                <w:szCs w:val="17"/>
              </w:rPr>
              <w:t>. Tickets are $2</w:t>
            </w:r>
            <w:r w:rsidR="009C006F">
              <w:rPr>
                <w:sz w:val="17"/>
                <w:szCs w:val="17"/>
              </w:rPr>
              <w:t>2</w:t>
            </w:r>
            <w:r w:rsidRPr="009E7553">
              <w:rPr>
                <w:sz w:val="17"/>
                <w:szCs w:val="17"/>
              </w:rPr>
              <w:t xml:space="preserve"> and will </w:t>
            </w:r>
            <w:r w:rsidR="00A7255C">
              <w:rPr>
                <w:sz w:val="17"/>
                <w:szCs w:val="17"/>
              </w:rPr>
              <w:t xml:space="preserve">be </w:t>
            </w:r>
            <w:r w:rsidRPr="009E7553">
              <w:rPr>
                <w:sz w:val="17"/>
                <w:szCs w:val="17"/>
              </w:rPr>
              <w:t xml:space="preserve">sold only at lunch. </w:t>
            </w:r>
            <w:r w:rsidRPr="009E7553">
              <w:rPr>
                <w:b/>
                <w:bCs/>
                <w:sz w:val="17"/>
                <w:szCs w:val="17"/>
              </w:rPr>
              <w:t>Payment is due in full. No Partial Payment accepted</w:t>
            </w:r>
            <w:r w:rsidRPr="009E7553">
              <w:rPr>
                <w:sz w:val="17"/>
                <w:szCs w:val="17"/>
              </w:rPr>
              <w:t>. Cash or money orders made payable to SHMS will be accepted.</w:t>
            </w:r>
          </w:p>
          <w:p w14:paraId="0EACF91C" w14:textId="6A4A579E" w:rsidR="008906A7" w:rsidRPr="009E7553" w:rsidRDefault="00AD5CFE" w:rsidP="00AD5CFE">
            <w:pPr>
              <w:pStyle w:val="ListParagraph"/>
              <w:numPr>
                <w:ilvl w:val="0"/>
                <w:numId w:val="11"/>
              </w:numPr>
              <w:rPr>
                <w:sz w:val="17"/>
                <w:szCs w:val="17"/>
              </w:rPr>
            </w:pPr>
            <w:r w:rsidRPr="009E7553">
              <w:rPr>
                <w:sz w:val="17"/>
                <w:szCs w:val="17"/>
              </w:rPr>
              <w:t>In April, dance permission slips, theme, dress code, and what to expect will be shared with families.</w:t>
            </w:r>
          </w:p>
        </w:tc>
      </w:tr>
      <w:tr w:rsidR="008906A7" w14:paraId="16E5659F" w14:textId="77777777" w:rsidTr="1700B661">
        <w:tc>
          <w:tcPr>
            <w:tcW w:w="2340" w:type="dxa"/>
          </w:tcPr>
          <w:p w14:paraId="3CCB2375" w14:textId="77777777" w:rsidR="00AD5CFE" w:rsidRPr="009F5A5A" w:rsidRDefault="00B0090E" w:rsidP="00303073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 w:rsidRPr="009F5A5A">
              <w:rPr>
                <w:b/>
                <w:bCs/>
                <w:sz w:val="20"/>
                <w:szCs w:val="20"/>
              </w:rPr>
              <w:t>2025-2026</w:t>
            </w:r>
            <w:r w:rsidR="009724F6" w:rsidRPr="009F5A5A">
              <w:rPr>
                <w:b/>
                <w:bCs/>
                <w:sz w:val="20"/>
                <w:szCs w:val="20"/>
              </w:rPr>
              <w:t xml:space="preserve"> Y</w:t>
            </w:r>
            <w:r w:rsidR="00303073" w:rsidRPr="009F5A5A">
              <w:rPr>
                <w:b/>
                <w:bCs/>
                <w:sz w:val="20"/>
                <w:szCs w:val="20"/>
              </w:rPr>
              <w:t>EARBOOK</w:t>
            </w:r>
          </w:p>
          <w:p w14:paraId="7167556F" w14:textId="5D1E591F" w:rsidR="008906A7" w:rsidRPr="00BF4BFC" w:rsidRDefault="00BF4BFC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9D4C57" w:rsidRPr="00BF4BFC">
              <w:rPr>
                <w:b/>
                <w:bCs/>
                <w:sz w:val="16"/>
                <w:szCs w:val="16"/>
              </w:rPr>
              <w:t>Contact</w:t>
            </w:r>
            <w:r w:rsidR="00A43188" w:rsidRPr="00BF4BFC">
              <w:rPr>
                <w:b/>
                <w:bCs/>
                <w:sz w:val="16"/>
                <w:szCs w:val="16"/>
              </w:rPr>
              <w:t>~ Ms. Mc</w:t>
            </w:r>
            <w:r w:rsidR="007860A0" w:rsidRPr="00BF4BFC">
              <w:rPr>
                <w:b/>
                <w:bCs/>
                <w:sz w:val="16"/>
                <w:szCs w:val="16"/>
              </w:rPr>
              <w:t>Lane)</w:t>
            </w:r>
          </w:p>
        </w:tc>
        <w:tc>
          <w:tcPr>
            <w:tcW w:w="9180" w:type="dxa"/>
          </w:tcPr>
          <w:p w14:paraId="26A18F96" w14:textId="5D620523" w:rsidR="008906A7" w:rsidRDefault="00E653A8" w:rsidP="003725DB">
            <w:pPr>
              <w:pStyle w:val="ListParagraph"/>
              <w:numPr>
                <w:ilvl w:val="0"/>
                <w:numId w:val="13"/>
              </w:numPr>
              <w:rPr>
                <w:sz w:val="17"/>
                <w:szCs w:val="17"/>
              </w:rPr>
            </w:pPr>
            <w:r w:rsidRPr="009E7553">
              <w:rPr>
                <w:sz w:val="17"/>
                <w:szCs w:val="17"/>
              </w:rPr>
              <w:t>Yearbooks can be purchased on our school website</w:t>
            </w:r>
            <w:r w:rsidR="00655C2D" w:rsidRPr="009E7553">
              <w:rPr>
                <w:sz w:val="17"/>
                <w:szCs w:val="17"/>
              </w:rPr>
              <w:t>, by credit car</w:t>
            </w:r>
            <w:r w:rsidR="009B0B32" w:rsidRPr="009E7553">
              <w:rPr>
                <w:sz w:val="17"/>
                <w:szCs w:val="17"/>
              </w:rPr>
              <w:t>d</w:t>
            </w:r>
            <w:r w:rsidR="00A7255C">
              <w:rPr>
                <w:sz w:val="17"/>
                <w:szCs w:val="17"/>
              </w:rPr>
              <w:t>,</w:t>
            </w:r>
            <w:r w:rsidR="009B0B32" w:rsidRPr="009E7553">
              <w:rPr>
                <w:sz w:val="17"/>
                <w:szCs w:val="17"/>
              </w:rPr>
              <w:t xml:space="preserve"> until </w:t>
            </w:r>
            <w:r w:rsidR="009B0B32" w:rsidRPr="009E7553">
              <w:rPr>
                <w:b/>
                <w:bCs/>
                <w:sz w:val="17"/>
                <w:szCs w:val="17"/>
              </w:rPr>
              <w:t>March 31</w:t>
            </w:r>
            <w:r w:rsidR="009B0B32" w:rsidRPr="009E7553">
              <w:rPr>
                <w:b/>
                <w:bCs/>
                <w:sz w:val="17"/>
                <w:szCs w:val="17"/>
                <w:vertAlign w:val="superscript"/>
              </w:rPr>
              <w:t>st</w:t>
            </w:r>
            <w:r w:rsidR="009B0B32" w:rsidRPr="009E7553">
              <w:rPr>
                <w:sz w:val="17"/>
                <w:szCs w:val="17"/>
              </w:rPr>
              <w:t xml:space="preserve">. Yearbooks cost </w:t>
            </w:r>
            <w:r w:rsidR="009B0B32" w:rsidRPr="009E7553">
              <w:rPr>
                <w:b/>
                <w:bCs/>
                <w:sz w:val="17"/>
                <w:szCs w:val="17"/>
              </w:rPr>
              <w:t>$50</w:t>
            </w:r>
            <w:r w:rsidR="00C34550" w:rsidRPr="009E7553">
              <w:rPr>
                <w:sz w:val="17"/>
                <w:szCs w:val="17"/>
              </w:rPr>
              <w:t>.</w:t>
            </w:r>
            <w:r w:rsidR="002E65AE" w:rsidRPr="009E7553">
              <w:rPr>
                <w:sz w:val="17"/>
                <w:szCs w:val="17"/>
              </w:rPr>
              <w:t xml:space="preserve"> PLEASE PRE-ORDER YOUR YEARBOOK. WE WILL HAVE A VERY LIMITED NUMBER OF EXTRA BOOKS TO SELL!</w:t>
            </w:r>
          </w:p>
          <w:p w14:paraId="24456FF9" w14:textId="0446F1B9" w:rsidR="00CB7124" w:rsidRPr="009E7553" w:rsidRDefault="00CB7124" w:rsidP="003725DB">
            <w:pPr>
              <w:pStyle w:val="ListParagraph"/>
              <w:numPr>
                <w:ilvl w:val="0"/>
                <w:numId w:val="13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All students will be invited to attend a Yearbook Signing Party in late May.</w:t>
            </w:r>
            <w:r w:rsidR="00B308F9">
              <w:rPr>
                <w:sz w:val="17"/>
                <w:szCs w:val="17"/>
              </w:rPr>
              <w:t xml:space="preserve"> More information will </w:t>
            </w:r>
            <w:r w:rsidR="00BA0D93">
              <w:rPr>
                <w:sz w:val="17"/>
                <w:szCs w:val="17"/>
              </w:rPr>
              <w:t>be shared with families and students closer to the event.</w:t>
            </w:r>
          </w:p>
        </w:tc>
      </w:tr>
      <w:tr w:rsidR="00907CAF" w:rsidRPr="009F5A5A" w14:paraId="05BA7F83" w14:textId="77777777" w:rsidTr="1700B661">
        <w:tc>
          <w:tcPr>
            <w:tcW w:w="2340" w:type="dxa"/>
          </w:tcPr>
          <w:p w14:paraId="34A54C74" w14:textId="4E1FED23" w:rsidR="00907CAF" w:rsidRPr="007228A5" w:rsidRDefault="00907CAF" w:rsidP="00303073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 w:rsidRPr="007228A5">
              <w:rPr>
                <w:b/>
                <w:bCs/>
                <w:sz w:val="20"/>
                <w:szCs w:val="20"/>
              </w:rPr>
              <w:t>8</w:t>
            </w:r>
            <w:r w:rsidRPr="007228A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7228A5">
              <w:rPr>
                <w:b/>
                <w:bCs/>
                <w:sz w:val="20"/>
                <w:szCs w:val="20"/>
              </w:rPr>
              <w:t xml:space="preserve"> Grade Night of Excellence</w:t>
            </w:r>
          </w:p>
        </w:tc>
        <w:tc>
          <w:tcPr>
            <w:tcW w:w="9180" w:type="dxa"/>
          </w:tcPr>
          <w:p w14:paraId="708B33C4" w14:textId="5D1D5F87" w:rsidR="00907CAF" w:rsidRPr="009E7553" w:rsidRDefault="00E95CEC" w:rsidP="005165FB">
            <w:pPr>
              <w:pStyle w:val="ListParagraph"/>
              <w:numPr>
                <w:ilvl w:val="0"/>
                <w:numId w:val="13"/>
              </w:numPr>
              <w:rPr>
                <w:sz w:val="17"/>
                <w:szCs w:val="17"/>
              </w:rPr>
            </w:pPr>
            <w:r w:rsidRPr="00E95CEC">
              <w:rPr>
                <w:b/>
                <w:bCs/>
                <w:sz w:val="17"/>
                <w:szCs w:val="17"/>
              </w:rPr>
              <w:t>Friday, May</w:t>
            </w:r>
            <w:r w:rsidR="00907CAF" w:rsidRPr="00E95CEC">
              <w:rPr>
                <w:b/>
                <w:bCs/>
                <w:sz w:val="17"/>
                <w:szCs w:val="17"/>
              </w:rPr>
              <w:t xml:space="preserve"> </w:t>
            </w:r>
            <w:r w:rsidR="00351FA6">
              <w:rPr>
                <w:b/>
                <w:bCs/>
                <w:sz w:val="17"/>
                <w:szCs w:val="17"/>
              </w:rPr>
              <w:t>22</w:t>
            </w:r>
            <w:r w:rsidR="00351FA6" w:rsidRPr="00351FA6">
              <w:rPr>
                <w:b/>
                <w:bCs/>
                <w:sz w:val="17"/>
                <w:szCs w:val="17"/>
                <w:vertAlign w:val="superscript"/>
              </w:rPr>
              <w:t>nd</w:t>
            </w:r>
            <w:r w:rsidR="008D6AB5" w:rsidRPr="00E95CEC">
              <w:rPr>
                <w:b/>
                <w:bCs/>
                <w:sz w:val="17"/>
                <w:szCs w:val="17"/>
              </w:rPr>
              <w:t>,2026</w:t>
            </w:r>
            <w:r w:rsidR="001B54D8">
              <w:rPr>
                <w:sz w:val="17"/>
                <w:szCs w:val="17"/>
              </w:rPr>
              <w:t>,</w:t>
            </w:r>
            <w:r w:rsidR="008D6AB5" w:rsidRPr="009E7553">
              <w:rPr>
                <w:sz w:val="17"/>
                <w:szCs w:val="17"/>
              </w:rPr>
              <w:t xml:space="preserve"> </w:t>
            </w:r>
            <w:r w:rsidR="00907CAF" w:rsidRPr="009E7553">
              <w:rPr>
                <w:sz w:val="17"/>
                <w:szCs w:val="17"/>
              </w:rPr>
              <w:t>from 6:30 p.m. – 8:00 p.m. a</w:t>
            </w:r>
            <w:r w:rsidR="003F53FA" w:rsidRPr="009E7553">
              <w:rPr>
                <w:sz w:val="17"/>
                <w:szCs w:val="17"/>
              </w:rPr>
              <w:t>t Countryside High School in the auditorium.</w:t>
            </w:r>
          </w:p>
          <w:p w14:paraId="16DFC910" w14:textId="4A9FBA6E" w:rsidR="00522032" w:rsidRPr="00522032" w:rsidRDefault="00522032" w:rsidP="00522032">
            <w:pPr>
              <w:pStyle w:val="ListParagraph"/>
              <w:numPr>
                <w:ilvl w:val="0"/>
                <w:numId w:val="13"/>
              </w:numPr>
              <w:rPr>
                <w:sz w:val="17"/>
                <w:szCs w:val="17"/>
              </w:rPr>
            </w:pPr>
            <w:r w:rsidRPr="00522032">
              <w:rPr>
                <w:sz w:val="17"/>
                <w:szCs w:val="17"/>
              </w:rPr>
              <w:t xml:space="preserve">This event celebrates the exceptional achievements of invited </w:t>
            </w:r>
            <w:r w:rsidR="00351FA6">
              <w:rPr>
                <w:sz w:val="17"/>
                <w:szCs w:val="17"/>
              </w:rPr>
              <w:t>8th-grade</w:t>
            </w:r>
            <w:r w:rsidRPr="00522032">
              <w:rPr>
                <w:sz w:val="17"/>
                <w:szCs w:val="17"/>
              </w:rPr>
              <w:t xml:space="preserve"> students, honoring their hard work and accomplishments.</w:t>
            </w:r>
          </w:p>
          <w:p w14:paraId="4472DDF9" w14:textId="2D26645C" w:rsidR="008D2163" w:rsidRPr="009E7553" w:rsidRDefault="003725DB" w:rsidP="003B446D">
            <w:pPr>
              <w:pStyle w:val="ListParagraph"/>
              <w:numPr>
                <w:ilvl w:val="0"/>
                <w:numId w:val="13"/>
              </w:numPr>
              <w:rPr>
                <w:sz w:val="17"/>
                <w:szCs w:val="17"/>
              </w:rPr>
            </w:pPr>
            <w:r w:rsidRPr="009E7553">
              <w:rPr>
                <w:sz w:val="17"/>
                <w:szCs w:val="17"/>
              </w:rPr>
              <w:t>Participation</w:t>
            </w:r>
            <w:r w:rsidR="004C3A00" w:rsidRPr="009E7553">
              <w:rPr>
                <w:sz w:val="17"/>
                <w:szCs w:val="17"/>
              </w:rPr>
              <w:t xml:space="preserve"> is contingent upon meeting academic and behavioral expectations established for the end of the year. Students who qualify will receive a formal invitation approximately one week </w:t>
            </w:r>
            <w:r w:rsidR="00A7255C">
              <w:rPr>
                <w:sz w:val="17"/>
                <w:szCs w:val="17"/>
              </w:rPr>
              <w:t>before</w:t>
            </w:r>
            <w:r w:rsidR="004C3A00" w:rsidRPr="009E7553">
              <w:rPr>
                <w:sz w:val="17"/>
                <w:szCs w:val="17"/>
              </w:rPr>
              <w:t xml:space="preserve"> the event</w:t>
            </w:r>
            <w:r w:rsidR="003B446D" w:rsidRPr="009E7553">
              <w:rPr>
                <w:sz w:val="17"/>
                <w:szCs w:val="17"/>
              </w:rPr>
              <w:t>.</w:t>
            </w:r>
          </w:p>
        </w:tc>
      </w:tr>
      <w:tr w:rsidR="008906A7" w14:paraId="2B1B89DC" w14:textId="77777777" w:rsidTr="1700B661">
        <w:tc>
          <w:tcPr>
            <w:tcW w:w="11520" w:type="dxa"/>
            <w:gridSpan w:val="2"/>
            <w:shd w:val="clear" w:color="auto" w:fill="D9D9D9" w:themeFill="background1" w:themeFillShade="D9"/>
          </w:tcPr>
          <w:p w14:paraId="62928C41" w14:textId="5E0131E9" w:rsidR="008906A7" w:rsidRPr="009E7553" w:rsidRDefault="004E2A0F" w:rsidP="00A13D2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E7553">
              <w:rPr>
                <w:b/>
                <w:bCs/>
                <w:sz w:val="28"/>
                <w:szCs w:val="28"/>
                <w:u w:val="single"/>
              </w:rPr>
              <w:t xml:space="preserve">Academic and </w:t>
            </w:r>
            <w:r w:rsidR="00A13D23" w:rsidRPr="009E7553">
              <w:rPr>
                <w:b/>
                <w:bCs/>
                <w:sz w:val="28"/>
                <w:szCs w:val="28"/>
                <w:u w:val="single"/>
              </w:rPr>
              <w:t>Behavior Requirements for Activity Participation</w:t>
            </w:r>
          </w:p>
        </w:tc>
      </w:tr>
      <w:tr w:rsidR="00A13D23" w:rsidRPr="009F5A5A" w14:paraId="3F4B0277" w14:textId="77777777" w:rsidTr="1700B661">
        <w:tc>
          <w:tcPr>
            <w:tcW w:w="11520" w:type="dxa"/>
            <w:gridSpan w:val="2"/>
            <w:shd w:val="clear" w:color="auto" w:fill="D9D9D9" w:themeFill="background1" w:themeFillShade="D9"/>
          </w:tcPr>
          <w:p w14:paraId="4B776ADA" w14:textId="50841D02" w:rsidR="00A13D23" w:rsidRPr="009E7553" w:rsidRDefault="00A13D23" w:rsidP="009E7553">
            <w:pPr>
              <w:jc w:val="center"/>
              <w:rPr>
                <w:sz w:val="17"/>
                <w:szCs w:val="17"/>
              </w:rPr>
            </w:pPr>
            <w:r w:rsidRPr="009E7553">
              <w:rPr>
                <w:sz w:val="17"/>
                <w:szCs w:val="17"/>
              </w:rPr>
              <w:t xml:space="preserve">Please be aware of the behavioral requirements that </w:t>
            </w:r>
            <w:r w:rsidRPr="009E7553">
              <w:rPr>
                <w:b/>
                <w:bCs/>
                <w:sz w:val="17"/>
                <w:szCs w:val="17"/>
              </w:rPr>
              <w:t>must</w:t>
            </w:r>
            <w:r w:rsidRPr="009E7553">
              <w:rPr>
                <w:sz w:val="17"/>
                <w:szCs w:val="17"/>
              </w:rPr>
              <w:t xml:space="preserve"> be met before a student can attend </w:t>
            </w:r>
            <w:r w:rsidRPr="009E7553">
              <w:rPr>
                <w:b/>
                <w:bCs/>
                <w:i/>
                <w:iCs/>
                <w:sz w:val="17"/>
                <w:szCs w:val="17"/>
              </w:rPr>
              <w:t>any</w:t>
            </w:r>
            <w:r w:rsidRPr="009E7553">
              <w:rPr>
                <w:sz w:val="17"/>
                <w:szCs w:val="17"/>
              </w:rPr>
              <w:t xml:space="preserve"> of the </w:t>
            </w:r>
            <w:r w:rsidR="00A7255C">
              <w:rPr>
                <w:sz w:val="17"/>
                <w:szCs w:val="17"/>
              </w:rPr>
              <w:t>8th-grade</w:t>
            </w:r>
            <w:r w:rsidR="00764AC7" w:rsidRPr="009E7553">
              <w:rPr>
                <w:sz w:val="17"/>
                <w:szCs w:val="17"/>
              </w:rPr>
              <w:t xml:space="preserve"> events</w:t>
            </w:r>
            <w:r w:rsidR="00D9481A" w:rsidRPr="009E7553">
              <w:rPr>
                <w:sz w:val="17"/>
                <w:szCs w:val="17"/>
              </w:rPr>
              <w:t xml:space="preserve">. Students attending </w:t>
            </w:r>
            <w:r w:rsidR="00D9481A" w:rsidRPr="009E7553">
              <w:rPr>
                <w:b/>
                <w:bCs/>
                <w:i/>
                <w:iCs/>
                <w:sz w:val="17"/>
                <w:szCs w:val="17"/>
              </w:rPr>
              <w:t xml:space="preserve">any </w:t>
            </w:r>
            <w:r w:rsidR="00D9481A" w:rsidRPr="009E7553">
              <w:rPr>
                <w:sz w:val="17"/>
                <w:szCs w:val="17"/>
              </w:rPr>
              <w:t>functions are expected to adhere to all</w:t>
            </w:r>
            <w:r w:rsidR="00A017BC" w:rsidRPr="009E7553">
              <w:rPr>
                <w:sz w:val="17"/>
                <w:szCs w:val="17"/>
              </w:rPr>
              <w:t xml:space="preserve"> PCS Student Code of Conduct</w:t>
            </w:r>
            <w:r w:rsidR="00E51ABC" w:rsidRPr="009E7553">
              <w:rPr>
                <w:sz w:val="17"/>
                <w:szCs w:val="17"/>
              </w:rPr>
              <w:t xml:space="preserve"> guidelines. Please sign below to acknowledge these requirements.</w:t>
            </w:r>
          </w:p>
        </w:tc>
      </w:tr>
      <w:tr w:rsidR="008906A7" w14:paraId="552069EE" w14:textId="77777777" w:rsidTr="1700B661">
        <w:tc>
          <w:tcPr>
            <w:tcW w:w="2340" w:type="dxa"/>
          </w:tcPr>
          <w:p w14:paraId="6AD72C6B" w14:textId="64C02722" w:rsidR="008906A7" w:rsidRPr="008D2163" w:rsidRDefault="00E51ABC" w:rsidP="008D2163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8D2163">
              <w:rPr>
                <w:b/>
                <w:bCs/>
                <w:sz w:val="20"/>
                <w:szCs w:val="20"/>
              </w:rPr>
              <w:t>8</w:t>
            </w:r>
            <w:r w:rsidRPr="008D2163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8D2163">
              <w:rPr>
                <w:b/>
                <w:bCs/>
                <w:sz w:val="20"/>
                <w:szCs w:val="20"/>
              </w:rPr>
              <w:t xml:space="preserve"> Grade </w:t>
            </w:r>
            <w:r w:rsidR="009835D3" w:rsidRPr="008D2163">
              <w:rPr>
                <w:b/>
                <w:bCs/>
                <w:sz w:val="20"/>
                <w:szCs w:val="20"/>
              </w:rPr>
              <w:t>Activities</w:t>
            </w:r>
            <w:r w:rsidR="00D878FC" w:rsidRPr="008D2163">
              <w:rPr>
                <w:b/>
                <w:bCs/>
                <w:sz w:val="20"/>
                <w:szCs w:val="20"/>
              </w:rPr>
              <w:t xml:space="preserve"> ~</w:t>
            </w:r>
          </w:p>
        </w:tc>
        <w:tc>
          <w:tcPr>
            <w:tcW w:w="9180" w:type="dxa"/>
          </w:tcPr>
          <w:p w14:paraId="5BCFFCC1" w14:textId="4E8FA8BE" w:rsidR="008906A7" w:rsidRPr="009E7553" w:rsidRDefault="00D878FC">
            <w:pPr>
              <w:rPr>
                <w:sz w:val="17"/>
                <w:szCs w:val="17"/>
              </w:rPr>
            </w:pPr>
            <w:r w:rsidRPr="009E7553">
              <w:rPr>
                <w:b/>
                <w:bCs/>
                <w:sz w:val="17"/>
                <w:szCs w:val="17"/>
              </w:rPr>
              <w:t>ALL</w:t>
            </w:r>
            <w:r w:rsidRPr="009E7553">
              <w:rPr>
                <w:sz w:val="17"/>
                <w:szCs w:val="17"/>
              </w:rPr>
              <w:t xml:space="preserve"> library fines, cafeteria debts</w:t>
            </w:r>
            <w:r w:rsidR="00BB2CBA" w:rsidRPr="009E7553">
              <w:rPr>
                <w:sz w:val="17"/>
                <w:szCs w:val="17"/>
              </w:rPr>
              <w:t xml:space="preserve">, athletic debts, and other debts MUST be </w:t>
            </w:r>
            <w:r w:rsidR="00A52B36" w:rsidRPr="009E7553">
              <w:rPr>
                <w:sz w:val="17"/>
                <w:szCs w:val="17"/>
              </w:rPr>
              <w:t xml:space="preserve">satisfied before attending </w:t>
            </w:r>
            <w:r w:rsidR="00A52B36" w:rsidRPr="009E7553">
              <w:rPr>
                <w:b/>
                <w:bCs/>
                <w:sz w:val="17"/>
                <w:szCs w:val="17"/>
              </w:rPr>
              <w:t>ALL EVENTS</w:t>
            </w:r>
            <w:r w:rsidR="00BA3D10" w:rsidRPr="009E7553">
              <w:rPr>
                <w:b/>
                <w:bCs/>
                <w:sz w:val="17"/>
                <w:szCs w:val="17"/>
              </w:rPr>
              <w:t>!</w:t>
            </w:r>
          </w:p>
        </w:tc>
      </w:tr>
      <w:tr w:rsidR="008906A7" w14:paraId="5B55B640" w14:textId="77777777" w:rsidTr="1700B661">
        <w:tc>
          <w:tcPr>
            <w:tcW w:w="2340" w:type="dxa"/>
          </w:tcPr>
          <w:p w14:paraId="4AB6A554" w14:textId="77777777" w:rsidR="00AD5CFE" w:rsidRPr="008D2163" w:rsidRDefault="003456F1" w:rsidP="008D2163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0"/>
                <w:szCs w:val="20"/>
              </w:rPr>
            </w:pPr>
            <w:r w:rsidRPr="008D2163">
              <w:rPr>
                <w:b/>
                <w:bCs/>
                <w:sz w:val="20"/>
                <w:szCs w:val="20"/>
              </w:rPr>
              <w:t>Universal’s</w:t>
            </w:r>
          </w:p>
          <w:p w14:paraId="44CE7FE4" w14:textId="1AAD872F" w:rsidR="003456F1" w:rsidRPr="008D2163" w:rsidRDefault="008D2163" w:rsidP="008D21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r w:rsidR="003456F1" w:rsidRPr="008D2163">
              <w:rPr>
                <w:b/>
                <w:bCs/>
                <w:sz w:val="20"/>
                <w:szCs w:val="20"/>
              </w:rPr>
              <w:t>Gradventure 2026</w:t>
            </w:r>
          </w:p>
          <w:p w14:paraId="16480144" w14:textId="77777777" w:rsidR="00D84575" w:rsidRPr="008D2163" w:rsidRDefault="00D84575" w:rsidP="008D2163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0"/>
                <w:szCs w:val="20"/>
              </w:rPr>
            </w:pPr>
            <w:r w:rsidRPr="008D2163">
              <w:rPr>
                <w:b/>
                <w:bCs/>
                <w:sz w:val="20"/>
                <w:szCs w:val="20"/>
              </w:rPr>
              <w:t>8</w:t>
            </w:r>
            <w:r w:rsidRPr="008D2163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8D2163">
              <w:rPr>
                <w:b/>
                <w:bCs/>
                <w:sz w:val="20"/>
                <w:szCs w:val="20"/>
              </w:rPr>
              <w:t xml:space="preserve"> Grade Formal </w:t>
            </w:r>
          </w:p>
          <w:p w14:paraId="578CA5ED" w14:textId="50CF5B04" w:rsidR="008906A7" w:rsidRPr="008D2163" w:rsidRDefault="006045A3" w:rsidP="008D2163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8D2163">
              <w:rPr>
                <w:b/>
                <w:bCs/>
                <w:sz w:val="20"/>
                <w:szCs w:val="20"/>
              </w:rPr>
              <w:t>8</w:t>
            </w:r>
            <w:r w:rsidRPr="008D2163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8D2163">
              <w:rPr>
                <w:b/>
                <w:bCs/>
                <w:sz w:val="20"/>
                <w:szCs w:val="20"/>
              </w:rPr>
              <w:t xml:space="preserve"> Grade Night of Excellence</w:t>
            </w:r>
          </w:p>
        </w:tc>
        <w:tc>
          <w:tcPr>
            <w:tcW w:w="9180" w:type="dxa"/>
          </w:tcPr>
          <w:p w14:paraId="78DFF174" w14:textId="55957FB4" w:rsidR="00AD5CFE" w:rsidRPr="009E7553" w:rsidRDefault="00CA28F6" w:rsidP="00AD5CFE">
            <w:pPr>
              <w:rPr>
                <w:sz w:val="17"/>
                <w:szCs w:val="17"/>
              </w:rPr>
            </w:pPr>
            <w:r w:rsidRPr="009E7553">
              <w:rPr>
                <w:sz w:val="17"/>
                <w:szCs w:val="17"/>
              </w:rPr>
              <w:t>In addition to the previous stipulations, for a student</w:t>
            </w:r>
            <w:r w:rsidR="00A6565E" w:rsidRPr="009E7553">
              <w:rPr>
                <w:sz w:val="17"/>
                <w:szCs w:val="17"/>
              </w:rPr>
              <w:t xml:space="preserve"> to be eligi</w:t>
            </w:r>
            <w:r w:rsidR="000A3917" w:rsidRPr="009E7553">
              <w:rPr>
                <w:sz w:val="17"/>
                <w:szCs w:val="17"/>
              </w:rPr>
              <w:t xml:space="preserve">ble must </w:t>
            </w:r>
            <w:r w:rsidR="00A7255C">
              <w:rPr>
                <w:sz w:val="17"/>
                <w:szCs w:val="17"/>
              </w:rPr>
              <w:t>meet</w:t>
            </w:r>
            <w:r w:rsidR="000A3917" w:rsidRPr="009E7553">
              <w:rPr>
                <w:sz w:val="17"/>
                <w:szCs w:val="17"/>
              </w:rPr>
              <w:t xml:space="preserve"> the following requirements through the dates of Monday</w:t>
            </w:r>
            <w:r w:rsidR="00474551" w:rsidRPr="009E7553">
              <w:rPr>
                <w:sz w:val="17"/>
                <w:szCs w:val="17"/>
              </w:rPr>
              <w:t xml:space="preserve">, </w:t>
            </w:r>
            <w:r w:rsidR="00952430" w:rsidRPr="009E7553">
              <w:rPr>
                <w:sz w:val="17"/>
                <w:szCs w:val="17"/>
              </w:rPr>
              <w:t>Ma</w:t>
            </w:r>
            <w:r w:rsidR="0015200E" w:rsidRPr="009E7553">
              <w:rPr>
                <w:sz w:val="17"/>
                <w:szCs w:val="17"/>
              </w:rPr>
              <w:t xml:space="preserve">rch </w:t>
            </w:r>
            <w:r w:rsidR="00952430" w:rsidRPr="009E7553">
              <w:rPr>
                <w:sz w:val="17"/>
                <w:szCs w:val="17"/>
              </w:rPr>
              <w:t>23</w:t>
            </w:r>
            <w:r w:rsidR="0015200E" w:rsidRPr="009E7553">
              <w:rPr>
                <w:sz w:val="17"/>
                <w:szCs w:val="17"/>
                <w:vertAlign w:val="superscript"/>
              </w:rPr>
              <w:t>rd</w:t>
            </w:r>
            <w:r w:rsidR="0015200E" w:rsidRPr="009E7553">
              <w:rPr>
                <w:sz w:val="17"/>
                <w:szCs w:val="17"/>
              </w:rPr>
              <w:t xml:space="preserve"> – Friday, May</w:t>
            </w:r>
            <w:r w:rsidR="002229C8" w:rsidRPr="009E7553">
              <w:rPr>
                <w:sz w:val="17"/>
                <w:szCs w:val="17"/>
              </w:rPr>
              <w:t xml:space="preserve"> </w:t>
            </w:r>
            <w:r w:rsidR="00351FA6">
              <w:rPr>
                <w:sz w:val="17"/>
                <w:szCs w:val="17"/>
              </w:rPr>
              <w:t>22nd</w:t>
            </w:r>
            <w:r w:rsidR="002229C8" w:rsidRPr="009E7553">
              <w:rPr>
                <w:sz w:val="17"/>
                <w:szCs w:val="17"/>
              </w:rPr>
              <w:t>, 2026.</w:t>
            </w:r>
          </w:p>
          <w:p w14:paraId="39D73198" w14:textId="211B816E" w:rsidR="002229C8" w:rsidRPr="009E7553" w:rsidRDefault="0096016E" w:rsidP="002229C8">
            <w:pPr>
              <w:pStyle w:val="ListParagraph"/>
              <w:numPr>
                <w:ilvl w:val="0"/>
                <w:numId w:val="10"/>
              </w:numPr>
              <w:rPr>
                <w:sz w:val="17"/>
                <w:szCs w:val="17"/>
              </w:rPr>
            </w:pPr>
            <w:r w:rsidRPr="009E7553">
              <w:rPr>
                <w:sz w:val="17"/>
                <w:szCs w:val="17"/>
              </w:rPr>
              <w:t xml:space="preserve">No </w:t>
            </w:r>
            <w:r w:rsidR="00AA33BC">
              <w:rPr>
                <w:sz w:val="17"/>
                <w:szCs w:val="17"/>
              </w:rPr>
              <w:t>Out-of-School</w:t>
            </w:r>
            <w:r w:rsidRPr="009E7553">
              <w:rPr>
                <w:sz w:val="17"/>
                <w:szCs w:val="17"/>
              </w:rPr>
              <w:t xml:space="preserve"> Suspensions</w:t>
            </w:r>
          </w:p>
          <w:p w14:paraId="1771F9B3" w14:textId="704D32D6" w:rsidR="0096016E" w:rsidRPr="009E7553" w:rsidRDefault="0096016E" w:rsidP="002229C8">
            <w:pPr>
              <w:pStyle w:val="ListParagraph"/>
              <w:numPr>
                <w:ilvl w:val="0"/>
                <w:numId w:val="10"/>
              </w:numPr>
              <w:rPr>
                <w:sz w:val="17"/>
                <w:szCs w:val="17"/>
              </w:rPr>
            </w:pPr>
            <w:proofErr w:type="gramStart"/>
            <w:r w:rsidRPr="009E7553">
              <w:rPr>
                <w:sz w:val="17"/>
                <w:szCs w:val="17"/>
              </w:rPr>
              <w:t>Must</w:t>
            </w:r>
            <w:proofErr w:type="gramEnd"/>
            <w:r w:rsidRPr="009E7553">
              <w:rPr>
                <w:sz w:val="17"/>
                <w:szCs w:val="17"/>
              </w:rPr>
              <w:t xml:space="preserve"> </w:t>
            </w:r>
            <w:proofErr w:type="gramStart"/>
            <w:r w:rsidRPr="009E7553">
              <w:rPr>
                <w:sz w:val="17"/>
                <w:szCs w:val="17"/>
              </w:rPr>
              <w:t>be passing</w:t>
            </w:r>
            <w:proofErr w:type="gramEnd"/>
            <w:r w:rsidRPr="009E7553">
              <w:rPr>
                <w:sz w:val="17"/>
                <w:szCs w:val="17"/>
              </w:rPr>
              <w:t xml:space="preserve"> ALL core course</w:t>
            </w:r>
            <w:r w:rsidR="00AA33BC">
              <w:rPr>
                <w:sz w:val="17"/>
                <w:szCs w:val="17"/>
              </w:rPr>
              <w:t>s</w:t>
            </w:r>
            <w:r w:rsidRPr="009E7553">
              <w:rPr>
                <w:sz w:val="17"/>
                <w:szCs w:val="17"/>
              </w:rPr>
              <w:t xml:space="preserve"> (ELA, Math, Social Studies, and Science)</w:t>
            </w:r>
            <w:r w:rsidR="00D03A34" w:rsidRPr="009E7553">
              <w:rPr>
                <w:sz w:val="17"/>
                <w:szCs w:val="17"/>
              </w:rPr>
              <w:t>.</w:t>
            </w:r>
          </w:p>
          <w:p w14:paraId="49C66677" w14:textId="63C7EBE0" w:rsidR="008906A7" w:rsidRPr="009E7553" w:rsidRDefault="00D03A34">
            <w:pPr>
              <w:rPr>
                <w:sz w:val="17"/>
                <w:szCs w:val="17"/>
              </w:rPr>
            </w:pPr>
            <w:r w:rsidRPr="009E7553">
              <w:rPr>
                <w:sz w:val="17"/>
                <w:szCs w:val="17"/>
              </w:rPr>
              <w:t>*Universal Studios sets its dress code for the event</w:t>
            </w:r>
            <w:r w:rsidR="00907CAF" w:rsidRPr="009E7553">
              <w:rPr>
                <w:sz w:val="17"/>
                <w:szCs w:val="17"/>
              </w:rPr>
              <w:t>. Check the Gradventure website*</w:t>
            </w:r>
          </w:p>
        </w:tc>
      </w:tr>
      <w:tr w:rsidR="008906A7" w14:paraId="1C457A81" w14:textId="77777777" w:rsidTr="1700B661">
        <w:tc>
          <w:tcPr>
            <w:tcW w:w="2340" w:type="dxa"/>
          </w:tcPr>
          <w:p w14:paraId="023D98FC" w14:textId="7EAFE325" w:rsidR="008906A7" w:rsidRPr="009F5A5A" w:rsidRDefault="006A43DA" w:rsidP="007626C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F5A5A">
              <w:rPr>
                <w:b/>
                <w:bCs/>
                <w:sz w:val="20"/>
                <w:szCs w:val="20"/>
                <w:u w:val="single"/>
              </w:rPr>
              <w:t>*** Please Note ***</w:t>
            </w:r>
          </w:p>
        </w:tc>
        <w:tc>
          <w:tcPr>
            <w:tcW w:w="9180" w:type="dxa"/>
          </w:tcPr>
          <w:p w14:paraId="67D4D1D3" w14:textId="7759F05E" w:rsidR="00F923DA" w:rsidRPr="009E7553" w:rsidRDefault="002945DF" w:rsidP="00F923DA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17"/>
                <w:szCs w:val="17"/>
              </w:rPr>
            </w:pPr>
            <w:r w:rsidRPr="009E7553">
              <w:rPr>
                <w:b/>
                <w:bCs/>
                <w:sz w:val="17"/>
                <w:szCs w:val="17"/>
              </w:rPr>
              <w:t xml:space="preserve">There are NO REFUNDS for Gradventure </w:t>
            </w:r>
            <w:r w:rsidR="00F923DA" w:rsidRPr="009E7553">
              <w:rPr>
                <w:b/>
                <w:bCs/>
                <w:sz w:val="17"/>
                <w:szCs w:val="17"/>
              </w:rPr>
              <w:t>and the</w:t>
            </w:r>
            <w:r w:rsidRPr="009E7553">
              <w:rPr>
                <w:b/>
                <w:bCs/>
                <w:sz w:val="17"/>
                <w:szCs w:val="17"/>
              </w:rPr>
              <w:t xml:space="preserve"> 8</w:t>
            </w:r>
            <w:r w:rsidRPr="009E7553">
              <w:rPr>
                <w:b/>
                <w:bCs/>
                <w:sz w:val="17"/>
                <w:szCs w:val="17"/>
                <w:vertAlign w:val="superscript"/>
              </w:rPr>
              <w:t>th</w:t>
            </w:r>
            <w:r w:rsidRPr="009E7553">
              <w:rPr>
                <w:b/>
                <w:bCs/>
                <w:sz w:val="17"/>
                <w:szCs w:val="17"/>
              </w:rPr>
              <w:t xml:space="preserve"> Grade Formal. </w:t>
            </w:r>
          </w:p>
          <w:p w14:paraId="4595CE35" w14:textId="19BF6A4E" w:rsidR="00AD5CFE" w:rsidRPr="009E7553" w:rsidRDefault="00C95CC3" w:rsidP="00F923DA">
            <w:pPr>
              <w:pStyle w:val="ListParagraph"/>
              <w:numPr>
                <w:ilvl w:val="0"/>
                <w:numId w:val="16"/>
              </w:numPr>
              <w:rPr>
                <w:sz w:val="17"/>
                <w:szCs w:val="17"/>
              </w:rPr>
            </w:pPr>
            <w:r w:rsidRPr="009E7553">
              <w:rPr>
                <w:b/>
                <w:bCs/>
                <w:sz w:val="17"/>
                <w:szCs w:val="17"/>
              </w:rPr>
              <w:t>If a</w:t>
            </w:r>
            <w:r w:rsidR="002945DF" w:rsidRPr="009E7553">
              <w:rPr>
                <w:b/>
                <w:bCs/>
                <w:sz w:val="17"/>
                <w:szCs w:val="17"/>
              </w:rPr>
              <w:t xml:space="preserve"> student violates the academic and behavioral stipulations after the ticket is purchase</w:t>
            </w:r>
            <w:r w:rsidRPr="009E7553">
              <w:rPr>
                <w:b/>
                <w:bCs/>
                <w:sz w:val="17"/>
                <w:szCs w:val="17"/>
              </w:rPr>
              <w:t xml:space="preserve">d for Gradventure </w:t>
            </w:r>
            <w:r w:rsidR="00F923DA" w:rsidRPr="009E7553">
              <w:rPr>
                <w:b/>
                <w:bCs/>
                <w:sz w:val="17"/>
                <w:szCs w:val="17"/>
              </w:rPr>
              <w:t xml:space="preserve">and </w:t>
            </w:r>
            <w:r w:rsidRPr="009E7553">
              <w:rPr>
                <w:b/>
                <w:bCs/>
                <w:sz w:val="17"/>
                <w:szCs w:val="17"/>
              </w:rPr>
              <w:t>the 8</w:t>
            </w:r>
            <w:r w:rsidRPr="009E7553">
              <w:rPr>
                <w:b/>
                <w:bCs/>
                <w:sz w:val="17"/>
                <w:szCs w:val="17"/>
                <w:vertAlign w:val="superscript"/>
              </w:rPr>
              <w:t>th</w:t>
            </w:r>
            <w:r w:rsidRPr="009E7553">
              <w:rPr>
                <w:b/>
                <w:bCs/>
                <w:sz w:val="17"/>
                <w:szCs w:val="17"/>
              </w:rPr>
              <w:t xml:space="preserve"> Grade Formal</w:t>
            </w:r>
            <w:r w:rsidR="003100C8" w:rsidRPr="009E7553">
              <w:rPr>
                <w:b/>
                <w:bCs/>
                <w:sz w:val="17"/>
                <w:szCs w:val="17"/>
              </w:rPr>
              <w:t>,</w:t>
            </w:r>
            <w:r w:rsidR="002945DF" w:rsidRPr="009E7553">
              <w:rPr>
                <w:b/>
                <w:bCs/>
                <w:sz w:val="17"/>
                <w:szCs w:val="17"/>
              </w:rPr>
              <w:t xml:space="preserve"> </w:t>
            </w:r>
            <w:r w:rsidR="00B468FE">
              <w:rPr>
                <w:b/>
                <w:bCs/>
                <w:sz w:val="17"/>
                <w:szCs w:val="17"/>
              </w:rPr>
              <w:t xml:space="preserve">they </w:t>
            </w:r>
            <w:r w:rsidR="002945DF" w:rsidRPr="009E7553">
              <w:rPr>
                <w:b/>
                <w:bCs/>
                <w:sz w:val="17"/>
                <w:szCs w:val="17"/>
              </w:rPr>
              <w:t>shall FORFEIT his/her ticket</w:t>
            </w:r>
            <w:r w:rsidR="003100C8" w:rsidRPr="009E7553">
              <w:rPr>
                <w:b/>
                <w:bCs/>
                <w:sz w:val="17"/>
                <w:szCs w:val="17"/>
              </w:rPr>
              <w:t>.</w:t>
            </w:r>
          </w:p>
          <w:p w14:paraId="1022A5F6" w14:textId="52A4EB70" w:rsidR="008906A7" w:rsidRPr="009E7553" w:rsidRDefault="001776A6" w:rsidP="00772F77">
            <w:pPr>
              <w:pStyle w:val="ListParagraph"/>
              <w:numPr>
                <w:ilvl w:val="0"/>
                <w:numId w:val="16"/>
              </w:numPr>
              <w:rPr>
                <w:sz w:val="17"/>
                <w:szCs w:val="17"/>
              </w:rPr>
            </w:pPr>
            <w:r w:rsidRPr="009E7553">
              <w:rPr>
                <w:b/>
                <w:bCs/>
                <w:sz w:val="17"/>
                <w:szCs w:val="17"/>
              </w:rPr>
              <w:t xml:space="preserve">If </w:t>
            </w:r>
            <w:r w:rsidR="006E1CE0" w:rsidRPr="009E7553">
              <w:rPr>
                <w:b/>
                <w:bCs/>
                <w:sz w:val="17"/>
                <w:szCs w:val="17"/>
              </w:rPr>
              <w:t xml:space="preserve">a student becomes </w:t>
            </w:r>
            <w:r w:rsidR="00772F77" w:rsidRPr="009E7553">
              <w:rPr>
                <w:b/>
                <w:bCs/>
                <w:sz w:val="17"/>
                <w:szCs w:val="17"/>
              </w:rPr>
              <w:t>ineligible</w:t>
            </w:r>
            <w:r w:rsidR="006E1CE0" w:rsidRPr="009E7553">
              <w:rPr>
                <w:b/>
                <w:bCs/>
                <w:sz w:val="17"/>
                <w:szCs w:val="17"/>
              </w:rPr>
              <w:t>, the student and family will be noti</w:t>
            </w:r>
            <w:r w:rsidR="00772F77" w:rsidRPr="009E7553">
              <w:rPr>
                <w:b/>
                <w:bCs/>
                <w:sz w:val="17"/>
                <w:szCs w:val="17"/>
              </w:rPr>
              <w:t>fied.</w:t>
            </w:r>
          </w:p>
        </w:tc>
      </w:tr>
    </w:tbl>
    <w:p w14:paraId="51424DE3" w14:textId="2C704D15" w:rsidR="00D82B1C" w:rsidRPr="009E7553" w:rsidRDefault="00D82B1C">
      <w:pPr>
        <w:rPr>
          <w:sz w:val="18"/>
          <w:szCs w:val="18"/>
        </w:rPr>
      </w:pPr>
      <w:r w:rsidRPr="009E7553">
        <w:rPr>
          <w:sz w:val="18"/>
          <w:szCs w:val="18"/>
        </w:rPr>
        <w:t>By signing below, I acknowledge that my student adheres</w:t>
      </w:r>
      <w:r w:rsidR="00A94F33" w:rsidRPr="009E7553">
        <w:rPr>
          <w:sz w:val="18"/>
          <w:szCs w:val="18"/>
        </w:rPr>
        <w:t xml:space="preserve"> to the academic and behavioral stipulations required to attend</w:t>
      </w:r>
      <w:r w:rsidR="00FA35D1" w:rsidRPr="009E7553">
        <w:rPr>
          <w:sz w:val="18"/>
          <w:szCs w:val="18"/>
        </w:rPr>
        <w:t xml:space="preserve"> </w:t>
      </w:r>
      <w:r w:rsidR="00B468FE">
        <w:rPr>
          <w:sz w:val="18"/>
          <w:szCs w:val="18"/>
        </w:rPr>
        <w:t>8th-grade</w:t>
      </w:r>
      <w:r w:rsidR="00FA35D1" w:rsidRPr="009E7553">
        <w:rPr>
          <w:sz w:val="18"/>
          <w:szCs w:val="18"/>
        </w:rPr>
        <w:t xml:space="preserve"> events. I understand that</w:t>
      </w:r>
      <w:r w:rsidR="003F17E7" w:rsidRPr="009E7553">
        <w:rPr>
          <w:sz w:val="18"/>
          <w:szCs w:val="18"/>
        </w:rPr>
        <w:t xml:space="preserve"> any money</w:t>
      </w:r>
      <w:r w:rsidR="005829CE" w:rsidRPr="009E7553">
        <w:rPr>
          <w:sz w:val="18"/>
          <w:szCs w:val="18"/>
        </w:rPr>
        <w:t xml:space="preserve"> paid for these events will not be refunded if my child becomes ineligible to participate.</w:t>
      </w:r>
      <w:r w:rsidR="00071581" w:rsidRPr="009E7553">
        <w:rPr>
          <w:sz w:val="18"/>
          <w:szCs w:val="18"/>
        </w:rPr>
        <w:t xml:space="preserve"> </w:t>
      </w:r>
    </w:p>
    <w:p w14:paraId="1C262CFE" w14:textId="718DF13C" w:rsidR="00F00220" w:rsidRPr="009F5A5A" w:rsidRDefault="00F00220">
      <w:pPr>
        <w:rPr>
          <w:sz w:val="20"/>
          <w:szCs w:val="20"/>
        </w:rPr>
      </w:pPr>
      <w:r w:rsidRPr="009F5A5A">
        <w:rPr>
          <w:sz w:val="20"/>
          <w:szCs w:val="20"/>
        </w:rPr>
        <w:t xml:space="preserve">Student </w:t>
      </w:r>
      <w:proofErr w:type="gramStart"/>
      <w:r w:rsidRPr="009F5A5A">
        <w:rPr>
          <w:sz w:val="20"/>
          <w:szCs w:val="20"/>
        </w:rPr>
        <w:t>Name:_</w:t>
      </w:r>
      <w:proofErr w:type="gramEnd"/>
      <w:r w:rsidRPr="009F5A5A">
        <w:rPr>
          <w:sz w:val="20"/>
          <w:szCs w:val="20"/>
        </w:rPr>
        <w:t>_____________________________________</w:t>
      </w:r>
      <w:r w:rsidR="000237C2">
        <w:rPr>
          <w:sz w:val="20"/>
          <w:szCs w:val="20"/>
        </w:rPr>
        <w:t xml:space="preserve"> </w:t>
      </w:r>
      <w:proofErr w:type="gramStart"/>
      <w:r w:rsidR="000237C2">
        <w:rPr>
          <w:sz w:val="20"/>
          <w:szCs w:val="20"/>
        </w:rPr>
        <w:t xml:space="preserve">                </w:t>
      </w:r>
      <w:r w:rsidR="00252B4E">
        <w:rPr>
          <w:sz w:val="20"/>
          <w:szCs w:val="20"/>
        </w:rPr>
        <w:t xml:space="preserve"> </w:t>
      </w:r>
      <w:r w:rsidR="000237C2">
        <w:rPr>
          <w:sz w:val="20"/>
          <w:szCs w:val="20"/>
        </w:rPr>
        <w:t xml:space="preserve">Date: </w:t>
      </w:r>
      <w:proofErr w:type="gramEnd"/>
      <w:r w:rsidR="000237C2">
        <w:rPr>
          <w:sz w:val="20"/>
          <w:szCs w:val="20"/>
        </w:rPr>
        <w:t>________________</w:t>
      </w:r>
    </w:p>
    <w:p w14:paraId="018ACA1A" w14:textId="1297E787" w:rsidR="00B2222C" w:rsidRPr="009F5A5A" w:rsidRDefault="00523729">
      <w:pPr>
        <w:rPr>
          <w:sz w:val="20"/>
          <w:szCs w:val="20"/>
        </w:rPr>
      </w:pPr>
      <w:r w:rsidRPr="009F5A5A">
        <w:rPr>
          <w:sz w:val="20"/>
          <w:szCs w:val="20"/>
        </w:rPr>
        <w:t>Parent Name: _______________________________________</w:t>
      </w:r>
      <w:r w:rsidR="000237C2">
        <w:rPr>
          <w:sz w:val="20"/>
          <w:szCs w:val="20"/>
        </w:rPr>
        <w:t xml:space="preserve">                  Par</w:t>
      </w:r>
      <w:r w:rsidRPr="009F5A5A">
        <w:rPr>
          <w:sz w:val="20"/>
          <w:szCs w:val="20"/>
        </w:rPr>
        <w:t xml:space="preserve">ent </w:t>
      </w:r>
      <w:r w:rsidR="000237C2" w:rsidRPr="009F5A5A">
        <w:rPr>
          <w:sz w:val="20"/>
          <w:szCs w:val="20"/>
        </w:rPr>
        <w:t>Signature: _</w:t>
      </w:r>
      <w:r w:rsidRPr="009F5A5A">
        <w:rPr>
          <w:sz w:val="20"/>
          <w:szCs w:val="20"/>
        </w:rPr>
        <w:t>_______________________________________</w:t>
      </w:r>
      <w:r w:rsidR="00F73806" w:rsidRPr="009F5A5A">
        <w:rPr>
          <w:sz w:val="20"/>
          <w:szCs w:val="20"/>
        </w:rPr>
        <w:t xml:space="preserve">               </w:t>
      </w:r>
    </w:p>
    <w:sectPr w:rsidR="00B2222C" w:rsidRPr="009F5A5A" w:rsidSect="008906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3A08"/>
    <w:multiLevelType w:val="hybridMultilevel"/>
    <w:tmpl w:val="F01C0E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450"/>
    <w:multiLevelType w:val="hybridMultilevel"/>
    <w:tmpl w:val="238ACD42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8B1573D"/>
    <w:multiLevelType w:val="hybridMultilevel"/>
    <w:tmpl w:val="348A1B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821CF"/>
    <w:multiLevelType w:val="hybridMultilevel"/>
    <w:tmpl w:val="87D0B0CE"/>
    <w:lvl w:ilvl="0" w:tplc="A9AA50A0">
      <w:start w:val="202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765747"/>
    <w:multiLevelType w:val="hybridMultilevel"/>
    <w:tmpl w:val="FB64D7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864AE"/>
    <w:multiLevelType w:val="hybridMultilevel"/>
    <w:tmpl w:val="7018D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028CF"/>
    <w:multiLevelType w:val="hybridMultilevel"/>
    <w:tmpl w:val="80A25B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D7F1F"/>
    <w:multiLevelType w:val="hybridMultilevel"/>
    <w:tmpl w:val="A25C17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F5669"/>
    <w:multiLevelType w:val="hybridMultilevel"/>
    <w:tmpl w:val="CE261D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136CB"/>
    <w:multiLevelType w:val="hybridMultilevel"/>
    <w:tmpl w:val="84EE245E"/>
    <w:lvl w:ilvl="0" w:tplc="603086B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356C0"/>
    <w:multiLevelType w:val="hybridMultilevel"/>
    <w:tmpl w:val="226868C4"/>
    <w:lvl w:ilvl="0" w:tplc="6650968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C2A33"/>
    <w:multiLevelType w:val="hybridMultilevel"/>
    <w:tmpl w:val="BCACBE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D7E78"/>
    <w:multiLevelType w:val="hybridMultilevel"/>
    <w:tmpl w:val="2264B4E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72C31"/>
    <w:multiLevelType w:val="hybridMultilevel"/>
    <w:tmpl w:val="2BBC2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A1ADB"/>
    <w:multiLevelType w:val="hybridMultilevel"/>
    <w:tmpl w:val="E9EEF8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22EB8"/>
    <w:multiLevelType w:val="hybridMultilevel"/>
    <w:tmpl w:val="E124AF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A033F7"/>
    <w:multiLevelType w:val="hybridMultilevel"/>
    <w:tmpl w:val="3746F4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483087">
    <w:abstractNumId w:val="0"/>
  </w:num>
  <w:num w:numId="2" w16cid:durableId="1525094514">
    <w:abstractNumId w:val="14"/>
  </w:num>
  <w:num w:numId="3" w16cid:durableId="1193763350">
    <w:abstractNumId w:val="4"/>
  </w:num>
  <w:num w:numId="4" w16cid:durableId="731318630">
    <w:abstractNumId w:val="8"/>
  </w:num>
  <w:num w:numId="5" w16cid:durableId="2024234544">
    <w:abstractNumId w:val="9"/>
  </w:num>
  <w:num w:numId="6" w16cid:durableId="2038314705">
    <w:abstractNumId w:val="7"/>
  </w:num>
  <w:num w:numId="7" w16cid:durableId="1128624416">
    <w:abstractNumId w:val="10"/>
  </w:num>
  <w:num w:numId="8" w16cid:durableId="208148885">
    <w:abstractNumId w:val="2"/>
  </w:num>
  <w:num w:numId="9" w16cid:durableId="125248175">
    <w:abstractNumId w:val="3"/>
  </w:num>
  <w:num w:numId="10" w16cid:durableId="1279070097">
    <w:abstractNumId w:val="11"/>
  </w:num>
  <w:num w:numId="11" w16cid:durableId="133374713">
    <w:abstractNumId w:val="12"/>
  </w:num>
  <w:num w:numId="12" w16cid:durableId="1509054540">
    <w:abstractNumId w:val="5"/>
  </w:num>
  <w:num w:numId="13" w16cid:durableId="979070989">
    <w:abstractNumId w:val="15"/>
  </w:num>
  <w:num w:numId="14" w16cid:durableId="1213269209">
    <w:abstractNumId w:val="16"/>
  </w:num>
  <w:num w:numId="15" w16cid:durableId="1154488811">
    <w:abstractNumId w:val="13"/>
  </w:num>
  <w:num w:numId="16" w16cid:durableId="963731620">
    <w:abstractNumId w:val="6"/>
  </w:num>
  <w:num w:numId="17" w16cid:durableId="84240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A7"/>
    <w:rsid w:val="00004A9E"/>
    <w:rsid w:val="0001074B"/>
    <w:rsid w:val="0001713F"/>
    <w:rsid w:val="000237C2"/>
    <w:rsid w:val="000361B8"/>
    <w:rsid w:val="000500D1"/>
    <w:rsid w:val="00053BC2"/>
    <w:rsid w:val="00071581"/>
    <w:rsid w:val="000754A5"/>
    <w:rsid w:val="00076628"/>
    <w:rsid w:val="0008463A"/>
    <w:rsid w:val="000A3917"/>
    <w:rsid w:val="000B5511"/>
    <w:rsid w:val="000D486E"/>
    <w:rsid w:val="000F5509"/>
    <w:rsid w:val="001037C7"/>
    <w:rsid w:val="001413CB"/>
    <w:rsid w:val="0015200E"/>
    <w:rsid w:val="001520A3"/>
    <w:rsid w:val="001776A6"/>
    <w:rsid w:val="00197206"/>
    <w:rsid w:val="001A3542"/>
    <w:rsid w:val="001B54D8"/>
    <w:rsid w:val="001E1E08"/>
    <w:rsid w:val="00205B65"/>
    <w:rsid w:val="002229C8"/>
    <w:rsid w:val="00223384"/>
    <w:rsid w:val="00252B4E"/>
    <w:rsid w:val="00282863"/>
    <w:rsid w:val="002945DF"/>
    <w:rsid w:val="002C014D"/>
    <w:rsid w:val="002C4AE8"/>
    <w:rsid w:val="002D1B92"/>
    <w:rsid w:val="002E2B1C"/>
    <w:rsid w:val="002E5525"/>
    <w:rsid w:val="002E65AE"/>
    <w:rsid w:val="002F7F90"/>
    <w:rsid w:val="00303073"/>
    <w:rsid w:val="00304858"/>
    <w:rsid w:val="0030623C"/>
    <w:rsid w:val="003100C8"/>
    <w:rsid w:val="003456F1"/>
    <w:rsid w:val="00351FA6"/>
    <w:rsid w:val="003725DB"/>
    <w:rsid w:val="00397640"/>
    <w:rsid w:val="003B446D"/>
    <w:rsid w:val="003D6074"/>
    <w:rsid w:val="003F17E7"/>
    <w:rsid w:val="003F53FA"/>
    <w:rsid w:val="00404C48"/>
    <w:rsid w:val="00406A47"/>
    <w:rsid w:val="0043511E"/>
    <w:rsid w:val="00474551"/>
    <w:rsid w:val="004C3A00"/>
    <w:rsid w:val="004C6150"/>
    <w:rsid w:val="004D6A4D"/>
    <w:rsid w:val="004E2A0F"/>
    <w:rsid w:val="005165FB"/>
    <w:rsid w:val="00522032"/>
    <w:rsid w:val="00523729"/>
    <w:rsid w:val="00527E8E"/>
    <w:rsid w:val="00541948"/>
    <w:rsid w:val="00544D3C"/>
    <w:rsid w:val="00562605"/>
    <w:rsid w:val="00571043"/>
    <w:rsid w:val="0057249E"/>
    <w:rsid w:val="005829CE"/>
    <w:rsid w:val="00592FE1"/>
    <w:rsid w:val="005A69AE"/>
    <w:rsid w:val="005A7672"/>
    <w:rsid w:val="005B1EE0"/>
    <w:rsid w:val="005B2021"/>
    <w:rsid w:val="005F39BC"/>
    <w:rsid w:val="006045A3"/>
    <w:rsid w:val="00635BF0"/>
    <w:rsid w:val="006376B6"/>
    <w:rsid w:val="00641B48"/>
    <w:rsid w:val="00655AB4"/>
    <w:rsid w:val="00655C2D"/>
    <w:rsid w:val="00670D15"/>
    <w:rsid w:val="00677CEA"/>
    <w:rsid w:val="00685662"/>
    <w:rsid w:val="00695F95"/>
    <w:rsid w:val="006A43DA"/>
    <w:rsid w:val="006B592C"/>
    <w:rsid w:val="006B708C"/>
    <w:rsid w:val="006E1CE0"/>
    <w:rsid w:val="006F13DF"/>
    <w:rsid w:val="006F4A0F"/>
    <w:rsid w:val="00700EDD"/>
    <w:rsid w:val="007228A5"/>
    <w:rsid w:val="007247E9"/>
    <w:rsid w:val="0072685C"/>
    <w:rsid w:val="00740269"/>
    <w:rsid w:val="00747BB7"/>
    <w:rsid w:val="007626C0"/>
    <w:rsid w:val="00764AC7"/>
    <w:rsid w:val="00772F77"/>
    <w:rsid w:val="007745E4"/>
    <w:rsid w:val="007860A0"/>
    <w:rsid w:val="007B16C3"/>
    <w:rsid w:val="00820E59"/>
    <w:rsid w:val="008471D2"/>
    <w:rsid w:val="008906A7"/>
    <w:rsid w:val="008A3A99"/>
    <w:rsid w:val="008A4F23"/>
    <w:rsid w:val="008D2163"/>
    <w:rsid w:val="008D6AB5"/>
    <w:rsid w:val="00907CAF"/>
    <w:rsid w:val="00925F17"/>
    <w:rsid w:val="009420C8"/>
    <w:rsid w:val="00952430"/>
    <w:rsid w:val="0096016E"/>
    <w:rsid w:val="009724F6"/>
    <w:rsid w:val="009835D3"/>
    <w:rsid w:val="00994439"/>
    <w:rsid w:val="009A5E3D"/>
    <w:rsid w:val="009B0B32"/>
    <w:rsid w:val="009C006F"/>
    <w:rsid w:val="009C0442"/>
    <w:rsid w:val="009C5601"/>
    <w:rsid w:val="009D2474"/>
    <w:rsid w:val="009D4C57"/>
    <w:rsid w:val="009E7553"/>
    <w:rsid w:val="009F5A5A"/>
    <w:rsid w:val="00A017BC"/>
    <w:rsid w:val="00A13D23"/>
    <w:rsid w:val="00A25882"/>
    <w:rsid w:val="00A43188"/>
    <w:rsid w:val="00A44AE4"/>
    <w:rsid w:val="00A52B36"/>
    <w:rsid w:val="00A54AB9"/>
    <w:rsid w:val="00A6565E"/>
    <w:rsid w:val="00A7255C"/>
    <w:rsid w:val="00A82873"/>
    <w:rsid w:val="00A94F33"/>
    <w:rsid w:val="00AA33BC"/>
    <w:rsid w:val="00AA4453"/>
    <w:rsid w:val="00AC1A4A"/>
    <w:rsid w:val="00AD5CFE"/>
    <w:rsid w:val="00B0090E"/>
    <w:rsid w:val="00B2222C"/>
    <w:rsid w:val="00B308F9"/>
    <w:rsid w:val="00B4466C"/>
    <w:rsid w:val="00B468FE"/>
    <w:rsid w:val="00B66D0E"/>
    <w:rsid w:val="00B7675A"/>
    <w:rsid w:val="00B97C0D"/>
    <w:rsid w:val="00BA0D93"/>
    <w:rsid w:val="00BA3D10"/>
    <w:rsid w:val="00BB2CBA"/>
    <w:rsid w:val="00BC0D15"/>
    <w:rsid w:val="00BC2CBD"/>
    <w:rsid w:val="00BE356B"/>
    <w:rsid w:val="00BF326A"/>
    <w:rsid w:val="00BF4BFC"/>
    <w:rsid w:val="00C14BF6"/>
    <w:rsid w:val="00C30EC4"/>
    <w:rsid w:val="00C30F83"/>
    <w:rsid w:val="00C34550"/>
    <w:rsid w:val="00C36F82"/>
    <w:rsid w:val="00C512C1"/>
    <w:rsid w:val="00C5627B"/>
    <w:rsid w:val="00C56F3F"/>
    <w:rsid w:val="00C61053"/>
    <w:rsid w:val="00C95CC3"/>
    <w:rsid w:val="00CA28F6"/>
    <w:rsid w:val="00CA4796"/>
    <w:rsid w:val="00CB30DF"/>
    <w:rsid w:val="00CB7124"/>
    <w:rsid w:val="00D03A34"/>
    <w:rsid w:val="00D05666"/>
    <w:rsid w:val="00D15C4B"/>
    <w:rsid w:val="00D35FB6"/>
    <w:rsid w:val="00D460ED"/>
    <w:rsid w:val="00D55351"/>
    <w:rsid w:val="00D82B1C"/>
    <w:rsid w:val="00D84575"/>
    <w:rsid w:val="00D878FC"/>
    <w:rsid w:val="00D9481A"/>
    <w:rsid w:val="00D96AFD"/>
    <w:rsid w:val="00DA5B0F"/>
    <w:rsid w:val="00DB333C"/>
    <w:rsid w:val="00DC3B37"/>
    <w:rsid w:val="00DD6BEE"/>
    <w:rsid w:val="00DF699E"/>
    <w:rsid w:val="00E01C08"/>
    <w:rsid w:val="00E03E75"/>
    <w:rsid w:val="00E16539"/>
    <w:rsid w:val="00E308C2"/>
    <w:rsid w:val="00E40311"/>
    <w:rsid w:val="00E436BE"/>
    <w:rsid w:val="00E51ABC"/>
    <w:rsid w:val="00E6419B"/>
    <w:rsid w:val="00E653A8"/>
    <w:rsid w:val="00E72026"/>
    <w:rsid w:val="00E95CEC"/>
    <w:rsid w:val="00F00220"/>
    <w:rsid w:val="00F00F24"/>
    <w:rsid w:val="00F21927"/>
    <w:rsid w:val="00F73806"/>
    <w:rsid w:val="00F77981"/>
    <w:rsid w:val="00F81121"/>
    <w:rsid w:val="00F83A1A"/>
    <w:rsid w:val="00F87EC5"/>
    <w:rsid w:val="00F90AA5"/>
    <w:rsid w:val="00F923DA"/>
    <w:rsid w:val="00F92B25"/>
    <w:rsid w:val="00F93810"/>
    <w:rsid w:val="00F97A25"/>
    <w:rsid w:val="00FA35D1"/>
    <w:rsid w:val="00FB61A0"/>
    <w:rsid w:val="00FC42D8"/>
    <w:rsid w:val="00FE5A25"/>
    <w:rsid w:val="1700B661"/>
    <w:rsid w:val="21B6236A"/>
    <w:rsid w:val="75D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1B345"/>
  <w15:chartTrackingRefBased/>
  <w15:docId w15:val="{0BC2C124-1FF2-4C20-A9BD-023D70F4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6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6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6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6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6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6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6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6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6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6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6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6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6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6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6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6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Tancrell Kate</dc:creator>
  <cp:keywords/>
  <dc:description/>
  <cp:lastModifiedBy>Dove Diane</cp:lastModifiedBy>
  <cp:revision>2</cp:revision>
  <dcterms:created xsi:type="dcterms:W3CDTF">2025-08-06T19:30:00Z</dcterms:created>
  <dcterms:modified xsi:type="dcterms:W3CDTF">2025-08-06T19:30:00Z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8d5f43a0-7a03-4a43-b637-e4bd10207b04</vt:lpwstr>
  </property>
</Properties>
</file>